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0600" w14:textId="01D994B0" w:rsidR="007B1081" w:rsidRPr="00C92E08" w:rsidRDefault="002D07F6" w:rsidP="00C92E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Sonoma Vein</w:t>
      </w:r>
      <w:r w:rsidR="009554A9">
        <w:rPr>
          <w:b/>
          <w:bCs/>
          <w:sz w:val="28"/>
          <w:szCs w:val="28"/>
        </w:rPr>
        <w:t xml:space="preserve"> Cardiovas</w:t>
      </w:r>
      <w:r w:rsidR="00E000C9">
        <w:rPr>
          <w:b/>
          <w:bCs/>
          <w:sz w:val="28"/>
          <w:szCs w:val="28"/>
        </w:rPr>
        <w:t>cular Laser Group</w:t>
      </w:r>
    </w:p>
    <w:p w14:paraId="36543EAE" w14:textId="2FD50DA9" w:rsidR="00C92E08" w:rsidRPr="00C92E08" w:rsidRDefault="00C92E08" w:rsidP="00C92E08">
      <w:pPr>
        <w:spacing w:after="0"/>
        <w:jc w:val="center"/>
        <w:rPr>
          <w:b/>
          <w:bCs/>
          <w:sz w:val="28"/>
          <w:szCs w:val="28"/>
        </w:rPr>
      </w:pPr>
      <w:r w:rsidRPr="00C92E08">
        <w:rPr>
          <w:b/>
          <w:bCs/>
          <w:sz w:val="28"/>
          <w:szCs w:val="28"/>
        </w:rPr>
        <w:t>990 Sonom</w:t>
      </w:r>
      <w:r w:rsidR="00BC5CB5">
        <w:rPr>
          <w:b/>
          <w:bCs/>
          <w:sz w:val="28"/>
          <w:szCs w:val="28"/>
        </w:rPr>
        <w:t>a</w:t>
      </w:r>
      <w:r w:rsidRPr="00C92E08">
        <w:rPr>
          <w:b/>
          <w:bCs/>
          <w:sz w:val="28"/>
          <w:szCs w:val="28"/>
        </w:rPr>
        <w:t xml:space="preserve"> Ave, Suite 2</w:t>
      </w:r>
    </w:p>
    <w:p w14:paraId="243BBED2" w14:textId="1AAC150A" w:rsidR="00C92E08" w:rsidRPr="00C92E08" w:rsidRDefault="00C92E08" w:rsidP="00C92E08">
      <w:pPr>
        <w:spacing w:after="0"/>
        <w:jc w:val="center"/>
        <w:rPr>
          <w:b/>
          <w:bCs/>
          <w:sz w:val="28"/>
          <w:szCs w:val="28"/>
        </w:rPr>
      </w:pPr>
      <w:r w:rsidRPr="00C92E08">
        <w:rPr>
          <w:b/>
          <w:bCs/>
          <w:sz w:val="28"/>
          <w:szCs w:val="28"/>
        </w:rPr>
        <w:t>Santa Rosa, CA 95404</w:t>
      </w:r>
    </w:p>
    <w:p w14:paraId="33D3378D" w14:textId="2EAD908D" w:rsidR="00C92E08" w:rsidRPr="00C92E08" w:rsidRDefault="00D54BB4" w:rsidP="00C92E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E3B0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hone) </w:t>
      </w:r>
      <w:r w:rsidR="00E000C9">
        <w:rPr>
          <w:b/>
          <w:bCs/>
          <w:sz w:val="28"/>
          <w:szCs w:val="28"/>
        </w:rPr>
        <w:t>707-636-8346</w:t>
      </w:r>
      <w:r>
        <w:rPr>
          <w:b/>
          <w:bCs/>
          <w:sz w:val="28"/>
          <w:szCs w:val="28"/>
        </w:rPr>
        <w:t xml:space="preserve"> * (</w:t>
      </w:r>
      <w:r w:rsidR="004E3B00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ax) 707-205-1008</w:t>
      </w:r>
    </w:p>
    <w:tbl>
      <w:tblPr>
        <w:tblStyle w:val="TableGrid"/>
        <w:tblW w:w="11740" w:type="dxa"/>
        <w:tblLook w:val="04A0" w:firstRow="1" w:lastRow="0" w:firstColumn="1" w:lastColumn="0" w:noHBand="0" w:noVBand="1"/>
      </w:tblPr>
      <w:tblGrid>
        <w:gridCol w:w="11740"/>
      </w:tblGrid>
      <w:tr w:rsidR="001B6EE4" w14:paraId="1679E0AA" w14:textId="77777777" w:rsidTr="00E60909">
        <w:tc>
          <w:tcPr>
            <w:tcW w:w="11740" w:type="dxa"/>
            <w:shd w:val="clear" w:color="auto" w:fill="A6A6A6" w:themeFill="background1" w:themeFillShade="A6"/>
          </w:tcPr>
          <w:p w14:paraId="15DE9153" w14:textId="17F3CB1B" w:rsidR="001B6EE4" w:rsidRPr="00E60909" w:rsidRDefault="001B6EE4" w:rsidP="00AB5151">
            <w:pPr>
              <w:jc w:val="center"/>
              <w:rPr>
                <w:b/>
                <w:bCs/>
              </w:rPr>
            </w:pPr>
            <w:r w:rsidRPr="00E60909">
              <w:rPr>
                <w:b/>
                <w:bCs/>
              </w:rPr>
              <w:t>Patient Information</w:t>
            </w:r>
          </w:p>
        </w:tc>
      </w:tr>
      <w:tr w:rsidR="00F807F4" w14:paraId="7E462991" w14:textId="77777777" w:rsidTr="00F807F4">
        <w:tc>
          <w:tcPr>
            <w:tcW w:w="11740" w:type="dxa"/>
          </w:tcPr>
          <w:p w14:paraId="773318AA" w14:textId="2E014702" w:rsidR="00F807F4" w:rsidRDefault="00F807F4">
            <w:r w:rsidRPr="004B66FC">
              <w:t>Name (</w:t>
            </w:r>
            <w:r w:rsidRPr="002F34ED">
              <w:rPr>
                <w:b/>
                <w:bCs/>
              </w:rPr>
              <w:t>Last, First, Middle</w:t>
            </w:r>
            <w:r w:rsidRPr="004B66FC">
              <w:t>)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="00AB5151">
              <w:t xml:space="preserve">    </w:t>
            </w:r>
            <w:r w:rsidR="00931DB5">
              <w:t xml:space="preserve">   </w:t>
            </w:r>
            <w:r w:rsidRPr="004B66FC">
              <w:t>Date of Birth</w:t>
            </w:r>
            <w:r w:rsidR="001647FE">
              <w:t>:</w:t>
            </w:r>
            <w:r w:rsidRPr="004B66FC">
              <w:t xml:space="preserve">      </w:t>
            </w:r>
            <w:r w:rsidR="00AB5151">
              <w:t xml:space="preserve">    </w:t>
            </w:r>
            <w:r w:rsidRPr="004B66FC">
              <w:t>Social Security #</w:t>
            </w:r>
            <w:r w:rsidR="001647FE">
              <w:t>:</w:t>
            </w:r>
            <w:r w:rsidRPr="004B66FC">
              <w:tab/>
            </w:r>
            <w:r w:rsidR="001647FE">
              <w:t xml:space="preserve">                                          </w:t>
            </w:r>
            <w:r w:rsidRPr="004B66FC">
              <w:t>Gender</w:t>
            </w:r>
            <w:r w:rsidR="001647FE">
              <w:t>:</w:t>
            </w:r>
          </w:p>
        </w:tc>
      </w:tr>
      <w:tr w:rsidR="00F807F4" w14:paraId="2392F137" w14:textId="77777777" w:rsidTr="00F807F4">
        <w:tc>
          <w:tcPr>
            <w:tcW w:w="11740" w:type="dxa"/>
          </w:tcPr>
          <w:p w14:paraId="283CA89B" w14:textId="77777777" w:rsidR="00AB5151" w:rsidRDefault="00AB5151"/>
          <w:p w14:paraId="64B58A99" w14:textId="6B18E36F" w:rsidR="00F807F4" w:rsidRDefault="001647FE">
            <w:r>
              <w:t xml:space="preserve">  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AB5151">
              <w:t xml:space="preserve">                 </w:t>
            </w:r>
            <w:r>
              <w:t xml:space="preserve">                </w:t>
            </w:r>
            <w:r w:rsidR="00931DB5">
              <w:t xml:space="preserve">  </w:t>
            </w:r>
            <w:r w:rsidR="00AB5151">
              <w:t xml:space="preserve">    </w:t>
            </w:r>
            <w:r w:rsidR="00F807F4" w:rsidRPr="004B66FC">
              <w:t xml:space="preserve">/ </w:t>
            </w:r>
            <w:r w:rsidR="00AB5151">
              <w:t xml:space="preserve">      </w:t>
            </w:r>
            <w:r w:rsidR="00F807F4" w:rsidRPr="004B66FC">
              <w:t xml:space="preserve"> /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</w:p>
        </w:tc>
      </w:tr>
      <w:tr w:rsidR="00F807F4" w14:paraId="0A29C1A2" w14:textId="77777777" w:rsidTr="00F807F4">
        <w:tc>
          <w:tcPr>
            <w:tcW w:w="11740" w:type="dxa"/>
          </w:tcPr>
          <w:p w14:paraId="4A571768" w14:textId="0E5C97D4" w:rsidR="00F807F4" w:rsidRDefault="00F807F4">
            <w:r w:rsidRPr="004B66FC">
              <w:t>Preferred Pronoun(s)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  <w:t>Nickname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  <w:t>Marital Status</w:t>
            </w:r>
            <w:r w:rsidR="001647FE">
              <w:t>:</w:t>
            </w:r>
          </w:p>
        </w:tc>
      </w:tr>
      <w:tr w:rsidR="00F807F4" w14:paraId="2384B5F3" w14:textId="77777777" w:rsidTr="00F807F4">
        <w:tc>
          <w:tcPr>
            <w:tcW w:w="11740" w:type="dxa"/>
          </w:tcPr>
          <w:p w14:paraId="63FABAAE" w14:textId="77777777" w:rsidR="00F807F4" w:rsidRDefault="00F807F4"/>
          <w:p w14:paraId="4531D351" w14:textId="77777777" w:rsidR="00AB5151" w:rsidRDefault="00AB5151"/>
        </w:tc>
      </w:tr>
      <w:tr w:rsidR="00F807F4" w:rsidRPr="00775D9D" w14:paraId="515ADFA4" w14:textId="77777777" w:rsidTr="00662DBC">
        <w:tc>
          <w:tcPr>
            <w:tcW w:w="11740" w:type="dxa"/>
          </w:tcPr>
          <w:p w14:paraId="2875FC40" w14:textId="606A0D41" w:rsidR="00F807F4" w:rsidRPr="00775D9D" w:rsidRDefault="00F807F4" w:rsidP="002C5F13">
            <w:r w:rsidRPr="004B66FC">
              <w:t>Address</w:t>
            </w:r>
            <w:r w:rsidRPr="004B66FC">
              <w:tab/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</w:r>
            <w:r w:rsidRPr="004B66FC">
              <w:tab/>
              <w:t>City, State, Zip</w:t>
            </w:r>
            <w:r w:rsidR="001647FE">
              <w:t>:</w:t>
            </w:r>
          </w:p>
        </w:tc>
      </w:tr>
      <w:tr w:rsidR="00F807F4" w:rsidRPr="004B66FC" w14:paraId="7C78A56A" w14:textId="77777777" w:rsidTr="00662DBC">
        <w:tc>
          <w:tcPr>
            <w:tcW w:w="11740" w:type="dxa"/>
          </w:tcPr>
          <w:p w14:paraId="072E65B6" w14:textId="77777777" w:rsidR="00AB5151" w:rsidRDefault="00AB5151" w:rsidP="00065ECC"/>
          <w:p w14:paraId="10D2A7B6" w14:textId="5C765CBF" w:rsidR="00AB5151" w:rsidRPr="004B66FC" w:rsidRDefault="00AB5151" w:rsidP="00065ECC"/>
        </w:tc>
      </w:tr>
      <w:tr w:rsidR="00F807F4" w:rsidRPr="004B66FC" w14:paraId="24808D18" w14:textId="77777777" w:rsidTr="00662DBC">
        <w:tc>
          <w:tcPr>
            <w:tcW w:w="11740" w:type="dxa"/>
          </w:tcPr>
          <w:p w14:paraId="3B6ECB78" w14:textId="5F8B51A6" w:rsidR="00F807F4" w:rsidRPr="004B66FC" w:rsidRDefault="00F807F4" w:rsidP="00065ECC">
            <w:r>
              <w:t>Mailing Address (if different)</w:t>
            </w:r>
            <w:r w:rsidR="001647FE">
              <w:t>:</w:t>
            </w:r>
          </w:p>
        </w:tc>
      </w:tr>
      <w:tr w:rsidR="00F807F4" w:rsidRPr="004B66FC" w14:paraId="1F3B81BE" w14:textId="77777777" w:rsidTr="00662DBC">
        <w:tc>
          <w:tcPr>
            <w:tcW w:w="11740" w:type="dxa"/>
          </w:tcPr>
          <w:p w14:paraId="73376E85" w14:textId="77777777" w:rsidR="00AB5151" w:rsidRDefault="00AB5151" w:rsidP="00065ECC"/>
          <w:p w14:paraId="72B184AB" w14:textId="1B18D82A" w:rsidR="00AB5151" w:rsidRPr="004B66FC" w:rsidRDefault="00AB5151" w:rsidP="00065ECC"/>
        </w:tc>
      </w:tr>
      <w:tr w:rsidR="00F807F4" w:rsidRPr="004B66FC" w14:paraId="4CD69407" w14:textId="77777777" w:rsidTr="00662DBC">
        <w:tc>
          <w:tcPr>
            <w:tcW w:w="11740" w:type="dxa"/>
          </w:tcPr>
          <w:p w14:paraId="48ED25F9" w14:textId="72FF87C2" w:rsidR="00F807F4" w:rsidRPr="004B66FC" w:rsidRDefault="00F807F4" w:rsidP="00065ECC">
            <w:r w:rsidRPr="004B66FC">
              <w:t>Best number to contact you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  <w:t>Alternate Number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Pr="004B66FC">
              <w:tab/>
              <w:t>Driver’s License #</w:t>
            </w:r>
            <w:r w:rsidR="006E45E4">
              <w:t xml:space="preserve"> or ID</w:t>
            </w:r>
            <w:r w:rsidR="001647FE">
              <w:t>:</w:t>
            </w:r>
            <w:r w:rsidR="00253971">
              <w:t xml:space="preserve"> (must present)</w:t>
            </w:r>
          </w:p>
        </w:tc>
      </w:tr>
      <w:tr w:rsidR="00F807F4" w:rsidRPr="004B66FC" w14:paraId="2C017827" w14:textId="77777777" w:rsidTr="00662DBC">
        <w:tc>
          <w:tcPr>
            <w:tcW w:w="11740" w:type="dxa"/>
          </w:tcPr>
          <w:p w14:paraId="18BCC981" w14:textId="77777777" w:rsidR="00AB5151" w:rsidRDefault="00AB5151" w:rsidP="00065ECC"/>
          <w:p w14:paraId="5EF9B0D3" w14:textId="09E7CE86" w:rsidR="00AB5151" w:rsidRPr="004B66FC" w:rsidRDefault="00AB5151" w:rsidP="00065ECC"/>
        </w:tc>
      </w:tr>
      <w:tr w:rsidR="00F807F4" w:rsidRPr="004B66FC" w14:paraId="609310F3" w14:textId="77777777" w:rsidTr="00662DBC">
        <w:tc>
          <w:tcPr>
            <w:tcW w:w="11740" w:type="dxa"/>
          </w:tcPr>
          <w:p w14:paraId="61326E25" w14:textId="6377172F" w:rsidR="00F807F4" w:rsidRDefault="00F807F4" w:rsidP="00065ECC">
            <w:r>
              <w:t>Email</w:t>
            </w:r>
            <w:r w:rsidR="001647FE">
              <w:t>:</w:t>
            </w:r>
          </w:p>
          <w:p w14:paraId="4F6B406A" w14:textId="51FDD4FA" w:rsidR="00652D1C" w:rsidRPr="004B66FC" w:rsidRDefault="00652D1C" w:rsidP="00065ECC"/>
        </w:tc>
      </w:tr>
      <w:tr w:rsidR="001647FE" w:rsidRPr="004B66FC" w14:paraId="4999505D" w14:textId="77777777" w:rsidTr="001647FE">
        <w:tc>
          <w:tcPr>
            <w:tcW w:w="11740" w:type="dxa"/>
            <w:shd w:val="clear" w:color="auto" w:fill="auto"/>
          </w:tcPr>
          <w:p w14:paraId="42B872C3" w14:textId="4B37CFA6" w:rsidR="001647FE" w:rsidRDefault="001647FE" w:rsidP="001647FE">
            <w:r>
              <w:t>Who referred you to our office:                                                                            Primary Physician:</w:t>
            </w:r>
          </w:p>
          <w:p w14:paraId="32AA4802" w14:textId="4115C7D4" w:rsidR="001647FE" w:rsidRPr="001647FE" w:rsidRDefault="001647FE" w:rsidP="001647FE"/>
        </w:tc>
      </w:tr>
      <w:tr w:rsidR="00F807F4" w:rsidRPr="004B66FC" w14:paraId="1E8875ED" w14:textId="77777777" w:rsidTr="00E60909">
        <w:tc>
          <w:tcPr>
            <w:tcW w:w="11740" w:type="dxa"/>
            <w:shd w:val="clear" w:color="auto" w:fill="A6A6A6" w:themeFill="background1" w:themeFillShade="A6"/>
          </w:tcPr>
          <w:p w14:paraId="2B7ABBEE" w14:textId="0ACB6090" w:rsidR="00F807F4" w:rsidRPr="00E60909" w:rsidRDefault="00F807F4" w:rsidP="00E60909">
            <w:pPr>
              <w:jc w:val="center"/>
              <w:rPr>
                <w:b/>
                <w:bCs/>
              </w:rPr>
            </w:pPr>
            <w:r w:rsidRPr="00E60909">
              <w:rPr>
                <w:b/>
                <w:bCs/>
              </w:rPr>
              <w:t>Emergency contact(s)</w:t>
            </w:r>
          </w:p>
        </w:tc>
      </w:tr>
      <w:tr w:rsidR="00F807F4" w:rsidRPr="004B66FC" w14:paraId="0C680AE0" w14:textId="77777777" w:rsidTr="00662DBC">
        <w:tc>
          <w:tcPr>
            <w:tcW w:w="11740" w:type="dxa"/>
          </w:tcPr>
          <w:p w14:paraId="5D226ACC" w14:textId="7F21712E" w:rsidR="00F807F4" w:rsidRPr="004B66FC" w:rsidRDefault="00F807F4" w:rsidP="00BC3134">
            <w:r>
              <w:t>Name</w:t>
            </w:r>
            <w:r w:rsidR="001647FE">
              <w:t>:</w:t>
            </w:r>
            <w:r>
              <w:t xml:space="preserve">                                                                                      Phone Number</w:t>
            </w:r>
            <w:r w:rsidR="001647FE">
              <w:t>:</w:t>
            </w:r>
            <w:r>
              <w:t xml:space="preserve">                                      Relationship</w:t>
            </w:r>
            <w:r w:rsidR="001647FE">
              <w:t>:</w:t>
            </w:r>
          </w:p>
        </w:tc>
      </w:tr>
      <w:tr w:rsidR="00F807F4" w:rsidRPr="004B66FC" w14:paraId="29337925" w14:textId="77777777" w:rsidTr="00662DBC">
        <w:tc>
          <w:tcPr>
            <w:tcW w:w="11740" w:type="dxa"/>
          </w:tcPr>
          <w:p w14:paraId="2E4645BF" w14:textId="77777777" w:rsidR="00F807F4" w:rsidRDefault="00F807F4" w:rsidP="00BC3134"/>
          <w:p w14:paraId="6C9B9F19" w14:textId="77777777" w:rsidR="00652D1C" w:rsidRPr="004B66FC" w:rsidRDefault="00652D1C" w:rsidP="00BC3134"/>
        </w:tc>
      </w:tr>
      <w:tr w:rsidR="00F807F4" w:rsidRPr="004B66FC" w14:paraId="5B937176" w14:textId="77777777" w:rsidTr="00662DBC">
        <w:tc>
          <w:tcPr>
            <w:tcW w:w="11740" w:type="dxa"/>
          </w:tcPr>
          <w:p w14:paraId="0E75E308" w14:textId="22A87640" w:rsidR="00F807F4" w:rsidRPr="004B66FC" w:rsidRDefault="00F807F4" w:rsidP="00BC3134">
            <w:r>
              <w:t xml:space="preserve">Name </w:t>
            </w:r>
            <w:r w:rsidR="001647FE">
              <w:t>:</w:t>
            </w:r>
            <w:r>
              <w:t xml:space="preserve">                                                                                     Phone Number</w:t>
            </w:r>
            <w:r w:rsidR="001647FE">
              <w:t>:</w:t>
            </w:r>
            <w:r>
              <w:t xml:space="preserve">                                      Relationship</w:t>
            </w:r>
            <w:r w:rsidR="001647FE">
              <w:t>:</w:t>
            </w:r>
          </w:p>
        </w:tc>
      </w:tr>
      <w:tr w:rsidR="00F807F4" w:rsidRPr="004B66FC" w14:paraId="104F1385" w14:textId="77777777" w:rsidTr="00662DBC">
        <w:tc>
          <w:tcPr>
            <w:tcW w:w="11740" w:type="dxa"/>
          </w:tcPr>
          <w:p w14:paraId="52B2A1A6" w14:textId="77777777" w:rsidR="00652D1C" w:rsidRDefault="00652D1C" w:rsidP="00BC3134"/>
          <w:p w14:paraId="4274A79D" w14:textId="7674F761" w:rsidR="00652D1C" w:rsidRPr="004B66FC" w:rsidRDefault="00652D1C" w:rsidP="00BC3134"/>
        </w:tc>
      </w:tr>
      <w:tr w:rsidR="00F807F4" w:rsidRPr="004B66FC" w14:paraId="2BD77099" w14:textId="77777777" w:rsidTr="00C92E08">
        <w:tc>
          <w:tcPr>
            <w:tcW w:w="11740" w:type="dxa"/>
            <w:shd w:val="clear" w:color="auto" w:fill="A6A6A6" w:themeFill="background1" w:themeFillShade="A6"/>
          </w:tcPr>
          <w:p w14:paraId="44AC94DB" w14:textId="0636B7AF" w:rsidR="00F807F4" w:rsidRPr="004B66FC" w:rsidRDefault="00F807F4" w:rsidP="00BC3134">
            <w:r>
              <w:t xml:space="preserve">Name of Insurance and ID #       </w:t>
            </w:r>
            <w:r w:rsidR="00253971">
              <w:rPr>
                <w:b/>
                <w:bCs/>
              </w:rPr>
              <w:t>MUST PRESENT AT ALL VISITS</w:t>
            </w:r>
            <w:r>
              <w:t xml:space="preserve">                </w:t>
            </w:r>
            <w:r w:rsidRPr="00F807F4">
              <w:rPr>
                <w:b/>
                <w:bCs/>
              </w:rPr>
              <w:t>***ALL COPAYMENTS DUE AT TIME OF VISIT***</w:t>
            </w:r>
            <w:r>
              <w:t xml:space="preserve">                                                           </w:t>
            </w:r>
          </w:p>
        </w:tc>
      </w:tr>
      <w:tr w:rsidR="00F807F4" w14:paraId="22064ADC" w14:textId="77777777" w:rsidTr="00662DBC">
        <w:tc>
          <w:tcPr>
            <w:tcW w:w="11740" w:type="dxa"/>
          </w:tcPr>
          <w:p w14:paraId="530564BE" w14:textId="77777777" w:rsidR="00652D1C" w:rsidRDefault="00652D1C" w:rsidP="004B66FC"/>
          <w:p w14:paraId="31A1AA12" w14:textId="3CAFD98B" w:rsidR="00652D1C" w:rsidRDefault="00652D1C" w:rsidP="004B66FC"/>
        </w:tc>
      </w:tr>
      <w:tr w:rsidR="00F807F4" w14:paraId="5517432C" w14:textId="77777777" w:rsidTr="00662DBC">
        <w:tc>
          <w:tcPr>
            <w:tcW w:w="11740" w:type="dxa"/>
          </w:tcPr>
          <w:p w14:paraId="62EA8CC1" w14:textId="33CD3910" w:rsidR="00F807F4" w:rsidRDefault="00F807F4" w:rsidP="00C92E08">
            <w:pPr>
              <w:spacing w:line="276" w:lineRule="auto"/>
            </w:pPr>
            <w:r>
              <w:t>Spoken Language</w:t>
            </w:r>
            <w:r w:rsidR="001647FE">
              <w:t>:</w:t>
            </w:r>
            <w:r>
              <w:t xml:space="preserve">                       </w:t>
            </w:r>
            <w:r w:rsidR="00C92E08">
              <w:t>___</w:t>
            </w:r>
            <w:r>
              <w:t xml:space="preserve">English                  </w:t>
            </w:r>
            <w:r w:rsidR="00C92E08">
              <w:t>___S</w:t>
            </w:r>
            <w:r>
              <w:t>panish             Other:</w:t>
            </w:r>
          </w:p>
          <w:p w14:paraId="667296FD" w14:textId="4139897B" w:rsidR="00652D1C" w:rsidRDefault="00652D1C" w:rsidP="00C92E08">
            <w:pPr>
              <w:spacing w:line="276" w:lineRule="auto"/>
            </w:pPr>
          </w:p>
        </w:tc>
      </w:tr>
      <w:tr w:rsidR="00F807F4" w14:paraId="16139C76" w14:textId="77777777" w:rsidTr="00662DBC">
        <w:tc>
          <w:tcPr>
            <w:tcW w:w="11740" w:type="dxa"/>
          </w:tcPr>
          <w:p w14:paraId="7FAB146E" w14:textId="476B81DC" w:rsidR="00F807F4" w:rsidRDefault="00F807F4" w:rsidP="004B66FC">
            <w:r>
              <w:t>Race:</w:t>
            </w:r>
          </w:p>
          <w:p w14:paraId="5BBD7303" w14:textId="77777777" w:rsidR="00C92E08" w:rsidRDefault="00C92E08" w:rsidP="004B66FC"/>
          <w:p w14:paraId="613BACE8" w14:textId="0F96600A" w:rsidR="00F807F4" w:rsidRDefault="00203CED" w:rsidP="004B66FC">
            <w:r>
              <w:t>___American Indian/Alaska Native      ___Asian    ___Black/African American    ___Caucasian    ___Hispanic/Latino</w:t>
            </w:r>
          </w:p>
          <w:p w14:paraId="49651E51" w14:textId="60C64761" w:rsidR="00F807F4" w:rsidRDefault="00F807F4" w:rsidP="004B66FC"/>
          <w:p w14:paraId="528AEA54" w14:textId="0A340155" w:rsidR="00652D1C" w:rsidRDefault="00203CED" w:rsidP="00D110FE">
            <w:r>
              <w:t>___Native Hawaiian/Other Pacific Islander   ___Other   ___More than one     ___No</w:t>
            </w:r>
            <w:r w:rsidR="006B0BB4">
              <w:t>t</w:t>
            </w:r>
            <w:r>
              <w:t xml:space="preserve"> reported                         </w:t>
            </w:r>
          </w:p>
          <w:p w14:paraId="7BCA2C54" w14:textId="7D04F1EE" w:rsidR="00D110FE" w:rsidRDefault="00D110FE" w:rsidP="00D110FE"/>
        </w:tc>
      </w:tr>
      <w:tr w:rsidR="00F807F4" w14:paraId="3E6E82B8" w14:textId="77777777" w:rsidTr="00662DBC">
        <w:tc>
          <w:tcPr>
            <w:tcW w:w="11740" w:type="dxa"/>
          </w:tcPr>
          <w:p w14:paraId="1E68BB4E" w14:textId="074DBED3" w:rsidR="00F807F4" w:rsidRPr="00696661" w:rsidRDefault="00C92E08" w:rsidP="004B66FC">
            <w:pPr>
              <w:rPr>
                <w:b/>
                <w:bCs/>
              </w:rPr>
            </w:pPr>
            <w:r>
              <w:t>I hereby authorize</w:t>
            </w:r>
            <w:r w:rsidR="00696661">
              <w:t xml:space="preserve"> Sonoma Vein/</w:t>
            </w:r>
            <w:r>
              <w:t>Santa Rosa Cardiology Medical Group, Inc</w:t>
            </w:r>
            <w:r w:rsidR="00C622AA">
              <w:t xml:space="preserve">. to furnish information to insurance carriers concerning my illness and treatment, and I hereby assign insurance benefits/payments to be paid directly to Santa Rosa Cardiology Medical Group, Inc. for medical services rendered to me. </w:t>
            </w:r>
            <w:r w:rsidR="00C622AA" w:rsidRPr="00696661">
              <w:rPr>
                <w:b/>
                <w:bCs/>
              </w:rPr>
              <w:t>I understand I am responsible for any amount(s) not covered by insurance.</w:t>
            </w:r>
          </w:p>
          <w:p w14:paraId="48740DB3" w14:textId="77777777" w:rsidR="00C92E08" w:rsidRDefault="00C92E08" w:rsidP="004B66FC"/>
          <w:p w14:paraId="55FCE689" w14:textId="77777777" w:rsidR="001647FE" w:rsidRDefault="001647FE" w:rsidP="004B66FC"/>
          <w:p w14:paraId="21E7AF87" w14:textId="391782AD" w:rsidR="00C92E08" w:rsidRDefault="00C622AA" w:rsidP="004B66FC">
            <w:r>
              <w:t>Signature:___________________________________________________________________    Date: _____________________</w:t>
            </w:r>
          </w:p>
          <w:p w14:paraId="16CE4E3F" w14:textId="77777777" w:rsidR="00C92E08" w:rsidRDefault="00C92E08" w:rsidP="004B66FC"/>
          <w:p w14:paraId="29536251" w14:textId="3DB8A1DE" w:rsidR="00C92E08" w:rsidRPr="00725B7E" w:rsidRDefault="00725B7E" w:rsidP="004B66FC">
            <w:pPr>
              <w:rPr>
                <w:sz w:val="16"/>
                <w:szCs w:val="16"/>
              </w:rPr>
            </w:pPr>
            <w:r w:rsidRPr="00725B7E">
              <w:rPr>
                <w:sz w:val="16"/>
                <w:szCs w:val="16"/>
              </w:rPr>
              <w:t xml:space="preserve">10/24/2024 updated </w:t>
            </w:r>
            <w:proofErr w:type="spellStart"/>
            <w:r w:rsidRPr="00725B7E">
              <w:rPr>
                <w:sz w:val="16"/>
                <w:szCs w:val="16"/>
              </w:rPr>
              <w:t>tfh</w:t>
            </w:r>
            <w:proofErr w:type="spellEnd"/>
          </w:p>
          <w:p w14:paraId="7B03089E" w14:textId="7A94300E" w:rsidR="00C92E08" w:rsidRPr="00725B7E" w:rsidRDefault="00C92E08" w:rsidP="004B66FC">
            <w:pPr>
              <w:rPr>
                <w:sz w:val="14"/>
                <w:szCs w:val="14"/>
              </w:rPr>
            </w:pPr>
          </w:p>
        </w:tc>
      </w:tr>
    </w:tbl>
    <w:p w14:paraId="4B7EDA95" w14:textId="77777777" w:rsidR="00052CBC" w:rsidRDefault="00052CBC" w:rsidP="004B66FC"/>
    <w:p w14:paraId="6ACB6CF5" w14:textId="77777777" w:rsidR="00C41D55" w:rsidRPr="003D0EA6" w:rsidRDefault="00C41D55" w:rsidP="00C41D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EA6">
        <w:rPr>
          <w:rFonts w:ascii="Times New Roman" w:hAnsi="Times New Roman" w:cs="Times New Roman"/>
          <w:b/>
          <w:sz w:val="36"/>
          <w:szCs w:val="36"/>
        </w:rPr>
        <w:lastRenderedPageBreak/>
        <w:t>SONOMA VEIN</w:t>
      </w:r>
      <w:r>
        <w:rPr>
          <w:rFonts w:ascii="Times New Roman" w:hAnsi="Times New Roman" w:cs="Times New Roman"/>
          <w:b/>
          <w:sz w:val="36"/>
          <w:szCs w:val="36"/>
        </w:rPr>
        <w:t xml:space="preserve"> CARDIOVASCULAR LASER GROUP</w:t>
      </w:r>
    </w:p>
    <w:p w14:paraId="191FD58A" w14:textId="77777777" w:rsidR="00C41D55" w:rsidRPr="00645769" w:rsidRDefault="00C41D55" w:rsidP="00C41D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769">
        <w:rPr>
          <w:rFonts w:ascii="Times New Roman" w:hAnsi="Times New Roman" w:cs="Times New Roman"/>
          <w:b/>
          <w:sz w:val="32"/>
          <w:szCs w:val="32"/>
        </w:rPr>
        <w:t>CANCELLATION AND NO-SHOW POLICY</w:t>
      </w:r>
    </w:p>
    <w:p w14:paraId="754FBD36" w14:textId="77777777" w:rsidR="00C41D55" w:rsidRDefault="00C41D55" w:rsidP="00C41D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AB5A9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B7BD62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160D6">
        <w:rPr>
          <w:rFonts w:ascii="Times New Roman" w:hAnsi="Times New Roman" w:cs="Times New Roman"/>
          <w:b/>
          <w:sz w:val="24"/>
          <w:szCs w:val="24"/>
          <w:u w:val="single"/>
        </w:rPr>
        <w:t>General appointment</w:t>
      </w:r>
      <w:r w:rsidRPr="004160D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If you cancel your appointment less than 24 hours prior to your appointment time or if you fail to show up for your appointment altogether, you will be charged a </w:t>
      </w:r>
      <w:r w:rsidRPr="00A55968">
        <w:rPr>
          <w:rFonts w:ascii="Times New Roman" w:hAnsi="Times New Roman" w:cs="Times New Roman"/>
          <w:b/>
          <w:bCs/>
          <w:sz w:val="24"/>
          <w:szCs w:val="24"/>
        </w:rPr>
        <w:t>$75.00</w:t>
      </w:r>
      <w:r>
        <w:rPr>
          <w:rFonts w:ascii="Times New Roman" w:hAnsi="Times New Roman" w:cs="Times New Roman"/>
          <w:sz w:val="24"/>
          <w:szCs w:val="24"/>
        </w:rPr>
        <w:t xml:space="preserve"> fee.</w:t>
      </w:r>
    </w:p>
    <w:p w14:paraId="39E919CA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E8F3545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Ultrasound appointment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If you cancel your appointment less than 24 hours prior to your appointment time or if you fail to show up for your appointment altogether, you will be charged a </w:t>
      </w:r>
      <w:r w:rsidRPr="00A55968">
        <w:rPr>
          <w:rFonts w:ascii="Times New Roman" w:hAnsi="Times New Roman" w:cs="Times New Roman"/>
          <w:b/>
          <w:bCs/>
          <w:sz w:val="24"/>
          <w:szCs w:val="24"/>
        </w:rPr>
        <w:t>$100.00</w:t>
      </w:r>
      <w:r>
        <w:rPr>
          <w:rFonts w:ascii="Times New Roman" w:hAnsi="Times New Roman" w:cs="Times New Roman"/>
          <w:sz w:val="24"/>
          <w:szCs w:val="24"/>
        </w:rPr>
        <w:t xml:space="preserve"> fee.</w:t>
      </w:r>
    </w:p>
    <w:p w14:paraId="16FB7E92" w14:textId="77777777" w:rsidR="00C41D55" w:rsidRPr="00A55968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36D19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160D6">
        <w:rPr>
          <w:rFonts w:ascii="Times New Roman" w:hAnsi="Times New Roman" w:cs="Times New Roman"/>
          <w:b/>
          <w:sz w:val="24"/>
          <w:szCs w:val="24"/>
          <w:u w:val="single"/>
        </w:rPr>
        <w:t>Surgery appointment</w:t>
      </w:r>
      <w:r w:rsidRPr="004160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If you cancel your appointment less than 48 hours prior to your appointment time or if you fail to show up for your appointment altogether, you will be charged a </w:t>
      </w:r>
      <w:r w:rsidRPr="00A55968">
        <w:rPr>
          <w:rFonts w:ascii="Times New Roman" w:hAnsi="Times New Roman" w:cs="Times New Roman"/>
          <w:b/>
          <w:bCs/>
          <w:sz w:val="24"/>
          <w:szCs w:val="24"/>
        </w:rPr>
        <w:t>$200.00</w:t>
      </w:r>
      <w:r>
        <w:rPr>
          <w:rFonts w:ascii="Times New Roman" w:hAnsi="Times New Roman" w:cs="Times New Roman"/>
          <w:sz w:val="24"/>
          <w:szCs w:val="24"/>
        </w:rPr>
        <w:t xml:space="preserve"> fee.</w:t>
      </w:r>
    </w:p>
    <w:p w14:paraId="54ED2B8D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9ACA767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F9ED276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FCF3F9" w14:textId="77777777" w:rsidR="00C41D55" w:rsidRDefault="00C41D55" w:rsidP="00C41D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968">
        <w:rPr>
          <w:rFonts w:ascii="Times New Roman" w:hAnsi="Times New Roman" w:cs="Times New Roman"/>
          <w:b/>
          <w:bCs/>
          <w:sz w:val="24"/>
          <w:szCs w:val="24"/>
        </w:rPr>
        <w:t>REMEMBER: APPOINTMENTS ARE ULTIMATELY THE PATIENT’S RESPONSIBILITY</w:t>
      </w:r>
    </w:p>
    <w:p w14:paraId="05288202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104597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14A9AE7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102C" wp14:editId="0E2E2DBF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161925" cy="146685"/>
                <wp:effectExtent l="0" t="0" r="2857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8777" id="Rectangle 1" o:spid="_x0000_s1026" style="position:absolute;margin-left:.75pt;margin-top:12.45pt;width:12.7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hJBgIAABU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"/>
            </w:pict>
          </mc:Fallback>
        </mc:AlternateContent>
      </w:r>
    </w:p>
    <w:p w14:paraId="3625833C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understand and agree to the terms and conditions stated above.</w:t>
      </w:r>
    </w:p>
    <w:p w14:paraId="58285D2D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8B7306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86154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94ABD89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5631CC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CC130DB" w14:textId="77777777" w:rsidR="00C41D55" w:rsidRPr="00165F19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F19">
        <w:rPr>
          <w:rFonts w:ascii="Times New Roman" w:hAnsi="Times New Roman" w:cs="Times New Roman"/>
          <w:b/>
          <w:sz w:val="24"/>
          <w:szCs w:val="24"/>
        </w:rPr>
        <w:t>Signature (Patient or Parent Guardian)</w:t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7A7C21EA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72DFE7B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885A87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05961B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5C51F6" w14:textId="77777777" w:rsidR="00C41D55" w:rsidRPr="00165F19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F19">
        <w:rPr>
          <w:rFonts w:ascii="Times New Roman" w:hAnsi="Times New Roman" w:cs="Times New Roman"/>
          <w:b/>
          <w:sz w:val="24"/>
          <w:szCs w:val="24"/>
        </w:rPr>
        <w:t>Print Name/Relationship</w:t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</w:p>
    <w:p w14:paraId="09C14780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6E0BA29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52ADBC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CDFBBEC" w14:textId="77777777" w:rsidR="00C41D55" w:rsidRPr="00165F19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F19">
        <w:rPr>
          <w:rFonts w:ascii="Times New Roman" w:hAnsi="Times New Roman" w:cs="Times New Roman"/>
          <w:b/>
          <w:sz w:val="24"/>
          <w:szCs w:val="24"/>
        </w:rPr>
        <w:t>Witness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(Office use only)</w:t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</w:r>
      <w:r w:rsidRPr="00165F19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3D7B7C2" w14:textId="77777777" w:rsidR="00C41D55" w:rsidRDefault="00C41D55" w:rsidP="004B66FC"/>
    <w:p w14:paraId="687527D8" w14:textId="77777777" w:rsidR="00C41D55" w:rsidRDefault="00C41D55" w:rsidP="004B66FC"/>
    <w:p w14:paraId="4C127A11" w14:textId="77777777" w:rsidR="00C41D55" w:rsidRDefault="00C41D55" w:rsidP="004B66FC"/>
    <w:p w14:paraId="20BB9C54" w14:textId="77777777" w:rsidR="00C41D55" w:rsidRDefault="00C41D55" w:rsidP="004B66FC"/>
    <w:p w14:paraId="5218B040" w14:textId="77777777" w:rsidR="00C41D55" w:rsidRDefault="00C41D55" w:rsidP="004B66FC"/>
    <w:p w14:paraId="459D490C" w14:textId="77777777" w:rsidR="00C41D55" w:rsidRDefault="00C41D55" w:rsidP="004B66FC"/>
    <w:p w14:paraId="5868AC7A" w14:textId="77777777" w:rsidR="00C41D55" w:rsidRDefault="00C41D55" w:rsidP="004B66FC"/>
    <w:p w14:paraId="1B76871A" w14:textId="77777777" w:rsidR="00C41D55" w:rsidRDefault="00C41D55" w:rsidP="004B66FC"/>
    <w:p w14:paraId="01857F79" w14:textId="77777777" w:rsidR="00C41D55" w:rsidRDefault="00C41D55" w:rsidP="00C41D55">
      <w:pPr>
        <w:spacing w:after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2651F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SONOMA VEIN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7977EF4A" w14:textId="77777777" w:rsidR="00C41D55" w:rsidRPr="00A2651F" w:rsidRDefault="00C41D55" w:rsidP="00C41D55">
      <w:pPr>
        <w:spacing w:after="0"/>
        <w:jc w:val="center"/>
        <w:rPr>
          <w:sz w:val="36"/>
          <w:szCs w:val="36"/>
        </w:rPr>
      </w:pPr>
      <w:r w:rsidRPr="007B402D">
        <w:rPr>
          <w:rFonts w:ascii="Arial" w:hAnsi="Arial" w:cs="Arial"/>
          <w:b/>
          <w:bCs/>
          <w:color w:val="000000"/>
          <w:sz w:val="24"/>
          <w:szCs w:val="24"/>
        </w:rPr>
        <w:t>CARDIOVASCULAR LASER GROUP</w:t>
      </w:r>
    </w:p>
    <w:p w14:paraId="0923DBC7" w14:textId="77777777" w:rsidR="00C41D55" w:rsidRDefault="00C41D55" w:rsidP="00C41D55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990 Sonoma Avenue Suite 2, Santa Rosa, CA 95404</w:t>
      </w:r>
    </w:p>
    <w:p w14:paraId="3FB323E8" w14:textId="77777777" w:rsidR="00C41D55" w:rsidRDefault="00C41D55" w:rsidP="00C41D55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707-636-8346      Fax: 707-205-1008</w:t>
      </w:r>
    </w:p>
    <w:p w14:paraId="5675411D" w14:textId="77777777" w:rsidR="00C41D55" w:rsidRDefault="00C41D55" w:rsidP="00C41D55">
      <w:pPr>
        <w:spacing w:after="0"/>
        <w:rPr>
          <w:color w:val="000000"/>
        </w:rPr>
      </w:pPr>
    </w:p>
    <w:p w14:paraId="6B4FDA76" w14:textId="77777777" w:rsidR="00C41D55" w:rsidRPr="00877E9E" w:rsidRDefault="00C41D55" w:rsidP="00C41D55">
      <w:pPr>
        <w:spacing w:after="0"/>
        <w:jc w:val="center"/>
      </w:pPr>
      <w:r>
        <w:t xml:space="preserve"> </w:t>
      </w:r>
      <w:r w:rsidRPr="00A51236">
        <w:rPr>
          <w:rFonts w:ascii="Geneva" w:hAnsi="Geneva"/>
          <w:b/>
          <w:sz w:val="32"/>
          <w:szCs w:val="32"/>
        </w:rPr>
        <w:t xml:space="preserve">CONSENT </w:t>
      </w:r>
      <w:r>
        <w:rPr>
          <w:rFonts w:ascii="Geneva" w:hAnsi="Geneva"/>
          <w:b/>
          <w:sz w:val="32"/>
          <w:szCs w:val="32"/>
        </w:rPr>
        <w:t xml:space="preserve">For </w:t>
      </w:r>
      <w:r w:rsidRPr="00A51236">
        <w:rPr>
          <w:rFonts w:ascii="Geneva" w:hAnsi="Geneva"/>
          <w:b/>
          <w:sz w:val="32"/>
          <w:szCs w:val="32"/>
        </w:rPr>
        <w:t>Purposes of Treatment, Payment</w:t>
      </w:r>
    </w:p>
    <w:p w14:paraId="717CD467" w14:textId="77777777" w:rsidR="00C41D55" w:rsidRPr="00F61A8F" w:rsidRDefault="00C41D55" w:rsidP="00C41D55">
      <w:pPr>
        <w:tabs>
          <w:tab w:val="left" w:pos="3600"/>
        </w:tabs>
        <w:spacing w:after="0"/>
        <w:jc w:val="center"/>
        <w:rPr>
          <w:rFonts w:ascii="Geneva" w:hAnsi="Geneva"/>
          <w:b/>
          <w:sz w:val="32"/>
          <w:szCs w:val="32"/>
        </w:rPr>
      </w:pPr>
      <w:r w:rsidRPr="00A51236">
        <w:rPr>
          <w:rFonts w:ascii="Geneva" w:hAnsi="Geneva"/>
          <w:b/>
          <w:sz w:val="32"/>
          <w:szCs w:val="32"/>
        </w:rPr>
        <w:t>And Healthcare Operations</w:t>
      </w:r>
    </w:p>
    <w:p w14:paraId="5CED7737" w14:textId="77777777" w:rsidR="00C41D55" w:rsidRDefault="00C41D55" w:rsidP="00C41D55">
      <w:pPr>
        <w:tabs>
          <w:tab w:val="left" w:pos="3600"/>
        </w:tabs>
        <w:jc w:val="both"/>
        <w:rPr>
          <w:rFonts w:ascii="Geneva" w:hAnsi="Geneva"/>
        </w:rPr>
      </w:pPr>
    </w:p>
    <w:p w14:paraId="1D03664E" w14:textId="77777777" w:rsidR="00C41D55" w:rsidRDefault="00C41D55" w:rsidP="00C41D55">
      <w:pPr>
        <w:tabs>
          <w:tab w:val="left" w:pos="3600"/>
        </w:tabs>
        <w:jc w:val="both"/>
        <w:rPr>
          <w:rFonts w:ascii="Geneva" w:hAnsi="Geneva"/>
        </w:rPr>
      </w:pPr>
    </w:p>
    <w:p w14:paraId="26787257" w14:textId="77777777" w:rsidR="00C41D55" w:rsidRPr="00F61A8F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rPr>
          <w:rFonts w:ascii="Geneva" w:hAnsi="Geneva"/>
          <w:sz w:val="24"/>
          <w:szCs w:val="24"/>
        </w:rPr>
      </w:pPr>
      <w:r w:rsidRPr="00F61A8F">
        <w:rPr>
          <w:rFonts w:ascii="Geneva" w:hAnsi="Geneva"/>
          <w:sz w:val="24"/>
          <w:szCs w:val="24"/>
        </w:rPr>
        <w:t xml:space="preserve">I consent to the use or disclosure of my protected health information by </w:t>
      </w:r>
      <w:r>
        <w:rPr>
          <w:rFonts w:ascii="Geneva" w:hAnsi="Geneva"/>
          <w:b/>
          <w:sz w:val="24"/>
          <w:szCs w:val="24"/>
        </w:rPr>
        <w:t>Sonoma Vein Cardiovascular Laser Group</w:t>
      </w:r>
      <w:r w:rsidRPr="00F61A8F">
        <w:rPr>
          <w:rFonts w:ascii="Geneva" w:hAnsi="Geneva"/>
          <w:sz w:val="24"/>
          <w:szCs w:val="24"/>
        </w:rPr>
        <w:t xml:space="preserve"> for </w:t>
      </w:r>
      <w:r>
        <w:rPr>
          <w:rFonts w:ascii="Geneva" w:hAnsi="Geneva"/>
          <w:sz w:val="24"/>
          <w:szCs w:val="24"/>
        </w:rPr>
        <w:t xml:space="preserve">the </w:t>
      </w:r>
      <w:r w:rsidRPr="00F61A8F">
        <w:rPr>
          <w:rFonts w:ascii="Geneva" w:hAnsi="Geneva"/>
          <w:sz w:val="24"/>
          <w:szCs w:val="24"/>
        </w:rPr>
        <w:t xml:space="preserve">purpose of diagnosing or providing treatment to me, obtaining payment for my health care bills or to conduct health care operations of </w:t>
      </w:r>
      <w:r>
        <w:rPr>
          <w:rFonts w:ascii="Geneva" w:hAnsi="Geneva"/>
          <w:b/>
          <w:sz w:val="24"/>
          <w:szCs w:val="24"/>
        </w:rPr>
        <w:t>Sonoma Vein Cardiovascular Laser Group</w:t>
      </w:r>
      <w:r w:rsidRPr="00F61A8F">
        <w:rPr>
          <w:rFonts w:ascii="Geneva" w:hAnsi="Geneva"/>
          <w:b/>
          <w:sz w:val="24"/>
          <w:szCs w:val="24"/>
        </w:rPr>
        <w:t>.</w:t>
      </w:r>
    </w:p>
    <w:p w14:paraId="74895E6B" w14:textId="77777777" w:rsidR="00C41D55" w:rsidRPr="00F61A8F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rPr>
          <w:rFonts w:ascii="Geneva" w:hAnsi="Geneva"/>
          <w:sz w:val="24"/>
          <w:szCs w:val="24"/>
        </w:rPr>
      </w:pPr>
      <w:r w:rsidRPr="00F61A8F">
        <w:rPr>
          <w:rFonts w:ascii="Geneva" w:hAnsi="Geneva"/>
          <w:sz w:val="24"/>
          <w:szCs w:val="24"/>
        </w:rPr>
        <w:t xml:space="preserve">I have the right to revoke this consent, in writing, at any time, except to the extent that </w:t>
      </w:r>
      <w:r w:rsidRPr="00F61A8F">
        <w:rPr>
          <w:rFonts w:ascii="Geneva" w:hAnsi="Geneva"/>
          <w:b/>
          <w:sz w:val="24"/>
          <w:szCs w:val="24"/>
        </w:rPr>
        <w:t>S</w:t>
      </w:r>
      <w:r>
        <w:rPr>
          <w:rFonts w:ascii="Geneva" w:hAnsi="Geneva"/>
          <w:b/>
          <w:sz w:val="24"/>
          <w:szCs w:val="24"/>
        </w:rPr>
        <w:t>onoma Vein Cardiovascular Laser Group</w:t>
      </w:r>
      <w:r w:rsidRPr="00F61A8F">
        <w:rPr>
          <w:rFonts w:ascii="Geneva" w:hAnsi="Geneva"/>
          <w:sz w:val="24"/>
          <w:szCs w:val="24"/>
        </w:rPr>
        <w:t xml:space="preserve"> has </w:t>
      </w:r>
      <w:proofErr w:type="gramStart"/>
      <w:r w:rsidRPr="00F61A8F">
        <w:rPr>
          <w:rFonts w:ascii="Geneva" w:hAnsi="Geneva"/>
          <w:sz w:val="24"/>
          <w:szCs w:val="24"/>
        </w:rPr>
        <w:t>taken action</w:t>
      </w:r>
      <w:proofErr w:type="gramEnd"/>
      <w:r w:rsidRPr="00F61A8F">
        <w:rPr>
          <w:rFonts w:ascii="Geneva" w:hAnsi="Geneva"/>
          <w:sz w:val="24"/>
          <w:szCs w:val="24"/>
        </w:rPr>
        <w:t xml:space="preserve"> in reliance on the consent. </w:t>
      </w:r>
    </w:p>
    <w:p w14:paraId="4ED9CD2B" w14:textId="77777777" w:rsidR="00C41D55" w:rsidRPr="00F61A8F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rPr>
          <w:rFonts w:ascii="Geneva" w:hAnsi="Geneva"/>
          <w:sz w:val="24"/>
          <w:szCs w:val="24"/>
        </w:rPr>
      </w:pPr>
      <w:r w:rsidRPr="00F61A8F">
        <w:rPr>
          <w:rFonts w:ascii="Geneva" w:hAnsi="Geneva"/>
          <w:sz w:val="24"/>
          <w:szCs w:val="24"/>
        </w:rPr>
        <w:t>My “protected health information” means health information, including my demographic information,</w:t>
      </w:r>
      <w:r>
        <w:rPr>
          <w:rFonts w:ascii="Geneva" w:hAnsi="Geneva"/>
          <w:sz w:val="24"/>
          <w:szCs w:val="24"/>
        </w:rPr>
        <w:t xml:space="preserve"> collected from me and created </w:t>
      </w:r>
      <w:r w:rsidRPr="00F61A8F">
        <w:rPr>
          <w:rFonts w:ascii="Geneva" w:hAnsi="Geneva"/>
          <w:sz w:val="24"/>
          <w:szCs w:val="24"/>
        </w:rPr>
        <w:t>or receiv</w:t>
      </w:r>
      <w:r>
        <w:rPr>
          <w:rFonts w:ascii="Geneva" w:hAnsi="Geneva"/>
          <w:sz w:val="24"/>
          <w:szCs w:val="24"/>
        </w:rPr>
        <w:t>e</w:t>
      </w:r>
      <w:r w:rsidRPr="00F61A8F">
        <w:rPr>
          <w:rFonts w:ascii="Geneva" w:hAnsi="Geneva"/>
          <w:sz w:val="24"/>
          <w:szCs w:val="24"/>
        </w:rPr>
        <w:t xml:space="preserve">d by my physician, another health care provider, a health plan, my employer, or a health care clearinghouse. This protected health information relates to my past, present, or future physical or mental health or condition and identifies me, or there is a reasonable basis to believe the information may identify me. </w:t>
      </w:r>
    </w:p>
    <w:p w14:paraId="324CF831" w14:textId="3ABEEB8B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___________________________________________________</w:t>
      </w:r>
      <w:r>
        <w:rPr>
          <w:rFonts w:ascii="Geneva" w:hAnsi="Geneva"/>
        </w:rPr>
        <w:tab/>
        <w:t>__________________________</w:t>
      </w:r>
    </w:p>
    <w:p w14:paraId="4DDA418C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Signature of Patient (or Personal Representative)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Date</w:t>
      </w:r>
    </w:p>
    <w:p w14:paraId="62F2F5E7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___________________________________________________</w:t>
      </w:r>
    </w:p>
    <w:p w14:paraId="1DD08DBD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 xml:space="preserve">Print name of </w:t>
      </w:r>
      <w:proofErr w:type="gramStart"/>
      <w:r>
        <w:rPr>
          <w:rFonts w:ascii="Geneva" w:hAnsi="Geneva"/>
        </w:rPr>
        <w:t>Patient</w:t>
      </w:r>
      <w:proofErr w:type="gramEnd"/>
      <w:r>
        <w:rPr>
          <w:rFonts w:ascii="Geneva" w:hAnsi="Geneva"/>
        </w:rPr>
        <w:t xml:space="preserve"> (or Personal Representative)</w:t>
      </w:r>
    </w:p>
    <w:p w14:paraId="04F4E02B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___________________________________________________</w:t>
      </w:r>
    </w:p>
    <w:p w14:paraId="41488266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Description of Personal Representative’s Authority</w:t>
      </w:r>
    </w:p>
    <w:p w14:paraId="15BF666A" w14:textId="77777777" w:rsidR="00C41D55" w:rsidRDefault="00C41D55" w:rsidP="00C41D55">
      <w:pPr>
        <w:tabs>
          <w:tab w:val="left" w:pos="3600"/>
        </w:tabs>
        <w:ind w:left="360" w:right="360"/>
        <w:jc w:val="both"/>
        <w:rPr>
          <w:rFonts w:ascii="Geneva" w:hAnsi="Geneva"/>
        </w:rPr>
      </w:pPr>
    </w:p>
    <w:p w14:paraId="6AC89E70" w14:textId="77777777" w:rsidR="00C41D55" w:rsidRPr="008A5C26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  <w:sz w:val="24"/>
          <w:szCs w:val="24"/>
        </w:rPr>
      </w:pPr>
      <w:r w:rsidRPr="008A5C26">
        <w:rPr>
          <w:rFonts w:ascii="Geneva" w:hAnsi="Geneva"/>
          <w:sz w:val="24"/>
          <w:szCs w:val="24"/>
        </w:rPr>
        <w:t>Our office will provide you, the patient, or patient’s representative, a copy of our HIPAA Notice of Privacy Practices</w:t>
      </w:r>
      <w:r>
        <w:rPr>
          <w:rFonts w:ascii="Geneva" w:hAnsi="Geneva"/>
          <w:sz w:val="24"/>
          <w:szCs w:val="24"/>
        </w:rPr>
        <w:t xml:space="preserve"> </w:t>
      </w:r>
      <w:r w:rsidRPr="008A5C26">
        <w:rPr>
          <w:rFonts w:ascii="Geneva" w:hAnsi="Geneva"/>
          <w:sz w:val="24"/>
          <w:szCs w:val="24"/>
        </w:rPr>
        <w:t xml:space="preserve">upon request. Please advise the front desk or any staff member if you would like a copy. </w:t>
      </w:r>
    </w:p>
    <w:p w14:paraId="2D7315CA" w14:textId="77777777" w:rsidR="00C41D55" w:rsidRPr="008A5C26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  <w:sz w:val="24"/>
          <w:szCs w:val="24"/>
        </w:rPr>
      </w:pPr>
      <w:r w:rsidRPr="008A5C26">
        <w:rPr>
          <w:rFonts w:ascii="Geneva" w:hAnsi="Geneva"/>
          <w:sz w:val="24"/>
          <w:szCs w:val="24"/>
        </w:rPr>
        <w:t>Thank you.</w:t>
      </w:r>
    </w:p>
    <w:p w14:paraId="30DA2085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  <w:sz w:val="24"/>
          <w:szCs w:val="24"/>
        </w:rPr>
      </w:pPr>
      <w:r>
        <w:rPr>
          <w:rFonts w:ascii="Geneva" w:hAnsi="Geneva"/>
          <w:sz w:val="24"/>
          <w:szCs w:val="24"/>
        </w:rPr>
        <w:t>Please sign below if you wish to decline a copy of the notice.</w:t>
      </w:r>
    </w:p>
    <w:p w14:paraId="15417E3A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</w:p>
    <w:p w14:paraId="0C94406E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 xml:space="preserve">____________________________________________________     </w:t>
      </w:r>
      <w:r>
        <w:rPr>
          <w:rFonts w:ascii="Geneva" w:hAnsi="Geneva"/>
        </w:rPr>
        <w:tab/>
        <w:t>_________________________</w:t>
      </w:r>
    </w:p>
    <w:p w14:paraId="2E7868C5" w14:textId="77777777" w:rsidR="00C41D55" w:rsidRDefault="00C41D55" w:rsidP="00C41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left="360" w:right="360"/>
        <w:jc w:val="both"/>
        <w:rPr>
          <w:rFonts w:ascii="Geneva" w:hAnsi="Geneva"/>
        </w:rPr>
      </w:pPr>
      <w:r>
        <w:rPr>
          <w:rFonts w:ascii="Geneva" w:hAnsi="Geneva"/>
        </w:rPr>
        <w:t>Signature of Patient / Representative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Date</w:t>
      </w:r>
    </w:p>
    <w:p w14:paraId="5C5818DE" w14:textId="77777777" w:rsidR="00C41D55" w:rsidRPr="00A2651F" w:rsidRDefault="00C41D55" w:rsidP="00C41D55"/>
    <w:p w14:paraId="32685C10" w14:textId="77777777" w:rsidR="00C41D55" w:rsidRDefault="00C41D55" w:rsidP="004B66FC"/>
    <w:p w14:paraId="72B9AE55" w14:textId="77777777" w:rsidR="00C41D55" w:rsidRPr="00C41D55" w:rsidRDefault="00C41D55" w:rsidP="00C41D55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C41D55">
        <w:rPr>
          <w:rFonts w:ascii="Arial" w:hAnsi="Arial" w:cs="Arial"/>
          <w:b/>
          <w:bCs/>
          <w:color w:val="000000"/>
        </w:rPr>
        <w:lastRenderedPageBreak/>
        <w:t xml:space="preserve">SONOMA VEIN </w:t>
      </w:r>
    </w:p>
    <w:p w14:paraId="5861E166" w14:textId="77777777" w:rsidR="00C41D55" w:rsidRPr="00C41D55" w:rsidRDefault="00C41D55" w:rsidP="00C41D55">
      <w:pPr>
        <w:spacing w:after="0"/>
        <w:jc w:val="center"/>
      </w:pPr>
      <w:r w:rsidRPr="00C41D55">
        <w:rPr>
          <w:rFonts w:ascii="Arial" w:hAnsi="Arial" w:cs="Arial"/>
          <w:b/>
          <w:bCs/>
          <w:color w:val="000000"/>
        </w:rPr>
        <w:t>CARDIOVASCULAR LASER GROUP</w:t>
      </w:r>
    </w:p>
    <w:p w14:paraId="3E10DCE6" w14:textId="77777777" w:rsidR="00C41D55" w:rsidRPr="00C41D55" w:rsidRDefault="00C41D55" w:rsidP="00C41D55">
      <w:pPr>
        <w:spacing w:after="0"/>
        <w:jc w:val="center"/>
      </w:pPr>
      <w:r w:rsidRPr="00C41D55">
        <w:rPr>
          <w:rFonts w:ascii="Arial" w:hAnsi="Arial" w:cs="Arial"/>
          <w:color w:val="000000"/>
        </w:rPr>
        <w:t>990 Sonoma Avenue Suite 2, Santa Rosa, CA 95404</w:t>
      </w:r>
    </w:p>
    <w:p w14:paraId="27F72B0A" w14:textId="77777777" w:rsidR="00C41D55" w:rsidRPr="00C41D55" w:rsidRDefault="00C41D55" w:rsidP="00C41D55">
      <w:pPr>
        <w:spacing w:after="0"/>
        <w:jc w:val="center"/>
      </w:pPr>
      <w:r w:rsidRPr="00C41D55">
        <w:rPr>
          <w:rFonts w:ascii="Arial" w:hAnsi="Arial" w:cs="Arial"/>
          <w:color w:val="000000"/>
        </w:rPr>
        <w:t>Phone: 707-636-8346      Fax: 707-205-1008</w:t>
      </w:r>
    </w:p>
    <w:p w14:paraId="705D33D8" w14:textId="77777777" w:rsidR="00C41D55" w:rsidRDefault="00C41D55" w:rsidP="00C41D5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2B22FB6" w14:textId="00F1F029" w:rsidR="00C41D55" w:rsidRPr="00DD0954" w:rsidRDefault="00C41D55" w:rsidP="004E3B0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D0954">
        <w:rPr>
          <w:rFonts w:ascii="Times New Roman" w:hAnsi="Times New Roman"/>
          <w:b/>
          <w:sz w:val="20"/>
          <w:szCs w:val="20"/>
        </w:rPr>
        <w:t>VENOUS HISTORY</w:t>
      </w:r>
    </w:p>
    <w:p w14:paraId="68DD4370" w14:textId="77777777" w:rsidR="00C41D55" w:rsidRPr="00D037DB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  <w:r w:rsidRPr="00DD0954">
        <w:rPr>
          <w:rFonts w:ascii="Times New Roman" w:hAnsi="Times New Roman"/>
          <w:b/>
          <w:sz w:val="20"/>
          <w:szCs w:val="20"/>
        </w:rPr>
        <w:t>What are you being seen for?</w:t>
      </w:r>
    </w:p>
    <w:p w14:paraId="0B71163A" w14:textId="77777777" w:rsidR="00C41D55" w:rsidRPr="00D037DB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0C6E7030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___ Varicose Veins</w:t>
      </w:r>
      <w:r w:rsidRPr="00DD0954">
        <w:rPr>
          <w:rFonts w:ascii="Times New Roman" w:hAnsi="Times New Roman"/>
          <w:sz w:val="20"/>
          <w:szCs w:val="20"/>
        </w:rPr>
        <w:tab/>
        <w:t>___ Venous Ulcers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___ Edema/ Swelling</w:t>
      </w:r>
      <w:r w:rsidRPr="00DD0954">
        <w:rPr>
          <w:rFonts w:ascii="Times New Roman" w:hAnsi="Times New Roman"/>
          <w:sz w:val="20"/>
          <w:szCs w:val="20"/>
        </w:rPr>
        <w:tab/>
      </w:r>
    </w:p>
    <w:p w14:paraId="03D28EFF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___ Spider Veins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___ Leg Pain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Other ____________</w:t>
      </w:r>
    </w:p>
    <w:p w14:paraId="3FC490E6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</w:p>
    <w:p w14:paraId="72F78D3C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</w:p>
    <w:p w14:paraId="1DF23428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  <w:r w:rsidRPr="00DD0954">
        <w:rPr>
          <w:rFonts w:ascii="Times New Roman" w:hAnsi="Times New Roman"/>
          <w:b/>
          <w:sz w:val="20"/>
          <w:szCs w:val="20"/>
        </w:rPr>
        <w:t>MEDICAL HISTORY – provide estimates for date of occurrence.</w:t>
      </w:r>
    </w:p>
    <w:p w14:paraId="6FC791A9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562BE3E6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vein stripping or ablation?</w:t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6CD2D0C9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vein injections?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6EA08DE0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phlebitis?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206FC915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bleeding varicose veins?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7B81E418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venous sores or ulcers?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41187922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a blood clot or DVT?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62EBF679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a pulmonary embolism?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115B7A18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ever had migraines?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  <w:t xml:space="preserve">     </w:t>
      </w:r>
      <w:r w:rsidRPr="00DD0954">
        <w:rPr>
          <w:rFonts w:ascii="Times New Roman" w:hAnsi="Times New Roman"/>
          <w:sz w:val="20"/>
          <w:szCs w:val="20"/>
        </w:rPr>
        <w:tab/>
        <w:t>When ________</w:t>
      </w:r>
    </w:p>
    <w:p w14:paraId="7D67A10A" w14:textId="77777777" w:rsidR="00C41D55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Have you been diagnosed with a PFO or ASD?</w:t>
      </w:r>
      <w:r w:rsidRPr="00DD095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            </w:t>
      </w:r>
      <w:r w:rsidRPr="00DD0954">
        <w:rPr>
          <w:rFonts w:ascii="Times New Roman" w:hAnsi="Times New Roman"/>
          <w:sz w:val="20"/>
          <w:szCs w:val="20"/>
        </w:rPr>
        <w:t>When __</w:t>
      </w:r>
      <w:proofErr w:type="gramEnd"/>
      <w:r w:rsidRPr="00DD0954">
        <w:rPr>
          <w:rFonts w:ascii="Times New Roman" w:hAnsi="Times New Roman"/>
          <w:sz w:val="20"/>
          <w:szCs w:val="20"/>
        </w:rPr>
        <w:t>______</w:t>
      </w:r>
    </w:p>
    <w:p w14:paraId="0B99F0ED" w14:textId="77777777" w:rsidR="00C41D55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you usually take Valium before minor procedures?            ___</w:t>
      </w:r>
      <w:proofErr w:type="gramStart"/>
      <w:r>
        <w:rPr>
          <w:rFonts w:ascii="Times New Roman" w:hAnsi="Times New Roman"/>
          <w:sz w:val="20"/>
          <w:szCs w:val="20"/>
        </w:rPr>
        <w:t>Yes</w:t>
      </w:r>
      <w:proofErr w:type="gramEnd"/>
      <w:r>
        <w:rPr>
          <w:rFonts w:ascii="Times New Roman" w:hAnsi="Times New Roman"/>
          <w:sz w:val="20"/>
          <w:szCs w:val="20"/>
        </w:rPr>
        <w:t xml:space="preserve"> ____No</w:t>
      </w:r>
    </w:p>
    <w:p w14:paraId="2BBC63FA" w14:textId="77777777" w:rsidR="00C41D55" w:rsidRPr="00DD0954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Have you ever fainted or felt nauseous while giving blood?    ___</w:t>
      </w:r>
      <w:proofErr w:type="gramStart"/>
      <w:r>
        <w:rPr>
          <w:rFonts w:ascii="Times New Roman" w:hAnsi="Times New Roman"/>
          <w:sz w:val="20"/>
          <w:szCs w:val="20"/>
        </w:rPr>
        <w:t>Yes</w:t>
      </w:r>
      <w:proofErr w:type="gramEnd"/>
      <w:r>
        <w:rPr>
          <w:rFonts w:ascii="Times New Roman" w:hAnsi="Times New Roman"/>
          <w:sz w:val="20"/>
          <w:szCs w:val="20"/>
        </w:rPr>
        <w:t xml:space="preserve"> ____No</w:t>
      </w:r>
    </w:p>
    <w:p w14:paraId="75544A47" w14:textId="77777777" w:rsidR="00C41D55" w:rsidRDefault="00C41D55" w:rsidP="00C41D5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87A6E">
        <w:rPr>
          <w:rFonts w:ascii="Times New Roman" w:hAnsi="Times New Roman"/>
          <w:sz w:val="20"/>
          <w:szCs w:val="20"/>
        </w:rPr>
        <w:t xml:space="preserve">Are you currently pregnant or breast feeding?  </w:t>
      </w:r>
      <w:r w:rsidRPr="00F87A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F87A6E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F87A6E">
        <w:rPr>
          <w:rFonts w:ascii="Times New Roman" w:hAnsi="Times New Roman"/>
          <w:sz w:val="20"/>
          <w:szCs w:val="20"/>
        </w:rPr>
        <w:t>Yes  _</w:t>
      </w:r>
      <w:proofErr w:type="gramEnd"/>
      <w:r w:rsidRPr="00F87A6E">
        <w:rPr>
          <w:rFonts w:ascii="Times New Roman" w:hAnsi="Times New Roman"/>
          <w:sz w:val="20"/>
          <w:szCs w:val="20"/>
        </w:rPr>
        <w:t>__ No</w:t>
      </w:r>
      <w:r w:rsidRPr="00F87A6E">
        <w:rPr>
          <w:rFonts w:ascii="Times New Roman" w:hAnsi="Times New Roman"/>
          <w:sz w:val="20"/>
          <w:szCs w:val="20"/>
        </w:rPr>
        <w:tab/>
        <w:t xml:space="preserve">           </w:t>
      </w:r>
      <w:r w:rsidRPr="00F87A6E">
        <w:rPr>
          <w:rFonts w:ascii="Times New Roman" w:hAnsi="Times New Roman"/>
          <w:sz w:val="20"/>
          <w:szCs w:val="20"/>
        </w:rPr>
        <w:tab/>
      </w:r>
    </w:p>
    <w:p w14:paraId="3DB28B8A" w14:textId="77777777" w:rsidR="00C41D55" w:rsidRPr="00F87A6E" w:rsidRDefault="00C41D55" w:rsidP="00C41D5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5A00FD1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  <w:r w:rsidRPr="00DD0954">
        <w:rPr>
          <w:rFonts w:ascii="Times New Roman" w:hAnsi="Times New Roman"/>
          <w:b/>
          <w:sz w:val="20"/>
          <w:szCs w:val="20"/>
        </w:rPr>
        <w:t>FAMILY HISTORY</w:t>
      </w:r>
    </w:p>
    <w:p w14:paraId="688B80DE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4ADBAA7A" w14:textId="77777777" w:rsidR="00C41D55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 xml:space="preserve">Does anyone in your family have a history of varicose veins, blood clots, pulmonary embolism or ulcers? </w:t>
      </w:r>
    </w:p>
    <w:p w14:paraId="6827DE63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</w:p>
    <w:p w14:paraId="5C8B7486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</w:t>
      </w:r>
      <w:proofErr w:type="gramEnd"/>
      <w:r w:rsidRPr="00DD095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D0954">
        <w:rPr>
          <w:rFonts w:ascii="Times New Roman" w:hAnsi="Times New Roman"/>
          <w:sz w:val="20"/>
          <w:szCs w:val="20"/>
        </w:rPr>
        <w:t>___ No</w:t>
      </w:r>
    </w:p>
    <w:p w14:paraId="6D021C7B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</w:p>
    <w:p w14:paraId="050B98CB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</w:p>
    <w:p w14:paraId="28F14BD6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  <w:r w:rsidRPr="00DD0954">
        <w:rPr>
          <w:rFonts w:ascii="Times New Roman" w:hAnsi="Times New Roman"/>
          <w:b/>
          <w:sz w:val="20"/>
          <w:szCs w:val="20"/>
        </w:rPr>
        <w:t>SYMPTOMS</w:t>
      </w:r>
    </w:p>
    <w:p w14:paraId="4BF70B09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5F6F3E3F" w14:textId="77777777" w:rsidR="00C41D55" w:rsidRPr="00DD0954" w:rsidRDefault="00C41D55" w:rsidP="00C41D55">
      <w:pPr>
        <w:spacing w:after="0"/>
        <w:rPr>
          <w:rFonts w:ascii="Times New Roman" w:hAnsi="Times New Roman"/>
          <w:sz w:val="8"/>
          <w:szCs w:val="8"/>
        </w:rPr>
      </w:pPr>
      <w:r w:rsidRPr="00DD0954">
        <w:rPr>
          <w:rFonts w:ascii="Times New Roman" w:hAnsi="Times New Roman"/>
          <w:sz w:val="20"/>
          <w:szCs w:val="20"/>
        </w:rPr>
        <w:t>Do you experience any of the following symptoms that interfere in activities of daily living?</w:t>
      </w:r>
    </w:p>
    <w:p w14:paraId="49B3D8E5" w14:textId="77777777" w:rsidR="00C41D55" w:rsidRPr="00DD0954" w:rsidRDefault="00C41D55" w:rsidP="00C41D55">
      <w:pPr>
        <w:spacing w:after="0"/>
        <w:rPr>
          <w:rFonts w:ascii="Times New Roman" w:hAnsi="Times New Roman"/>
          <w:sz w:val="8"/>
          <w:szCs w:val="8"/>
        </w:rPr>
      </w:pPr>
    </w:p>
    <w:p w14:paraId="13949326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>___ Aching/pain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___ Heaviness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___ Tiredness/fatigue</w:t>
      </w:r>
      <w:r w:rsidRPr="00DD0954">
        <w:rPr>
          <w:rFonts w:ascii="Times New Roman" w:hAnsi="Times New Roman"/>
          <w:sz w:val="20"/>
          <w:szCs w:val="20"/>
        </w:rPr>
        <w:tab/>
      </w:r>
    </w:p>
    <w:p w14:paraId="45DDD6FF" w14:textId="77777777" w:rsidR="00C41D55" w:rsidRPr="00DD0954" w:rsidRDefault="00C41D55" w:rsidP="00C41D55">
      <w:pPr>
        <w:spacing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>___ Itching/burning</w:t>
      </w:r>
      <w:r w:rsidRPr="00DD0954">
        <w:rPr>
          <w:rFonts w:ascii="Times New Roman" w:hAnsi="Times New Roman"/>
          <w:sz w:val="20"/>
          <w:szCs w:val="20"/>
        </w:rPr>
        <w:tab/>
        <w:t>___ Swelling/edema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>___ Restless legs</w:t>
      </w:r>
    </w:p>
    <w:p w14:paraId="6A8DC555" w14:textId="77777777" w:rsidR="00C41D55" w:rsidRPr="00DD0954" w:rsidRDefault="00C41D55" w:rsidP="00C41D55">
      <w:pPr>
        <w:spacing w:after="0"/>
        <w:rPr>
          <w:rFonts w:ascii="Times New Roman" w:hAnsi="Times New Roman"/>
          <w:sz w:val="12"/>
          <w:szCs w:val="12"/>
        </w:rPr>
      </w:pPr>
      <w:r w:rsidRPr="00DD0954">
        <w:rPr>
          <w:rFonts w:ascii="Times New Roman" w:hAnsi="Times New Roman"/>
          <w:sz w:val="12"/>
          <w:szCs w:val="12"/>
        </w:rPr>
        <w:tab/>
      </w:r>
      <w:r w:rsidRPr="00DD0954">
        <w:rPr>
          <w:rFonts w:ascii="Times New Roman" w:hAnsi="Times New Roman"/>
          <w:sz w:val="12"/>
          <w:szCs w:val="12"/>
        </w:rPr>
        <w:tab/>
      </w:r>
      <w:r w:rsidRPr="00DD0954">
        <w:rPr>
          <w:rFonts w:ascii="Times New Roman" w:hAnsi="Times New Roman"/>
          <w:sz w:val="12"/>
          <w:szCs w:val="12"/>
        </w:rPr>
        <w:tab/>
      </w:r>
      <w:r w:rsidRPr="00DD0954">
        <w:rPr>
          <w:rFonts w:ascii="Times New Roman" w:hAnsi="Times New Roman"/>
          <w:sz w:val="12"/>
          <w:szCs w:val="12"/>
        </w:rPr>
        <w:tab/>
      </w:r>
    </w:p>
    <w:p w14:paraId="5BD83FC5" w14:textId="77777777" w:rsidR="00C41D55" w:rsidRPr="00DD0954" w:rsidRDefault="00C41D55" w:rsidP="00C41D55">
      <w:pPr>
        <w:spacing w:after="0"/>
        <w:rPr>
          <w:rFonts w:ascii="Times New Roman" w:hAnsi="Times New Roman"/>
          <w:sz w:val="8"/>
          <w:szCs w:val="8"/>
        </w:rPr>
      </w:pPr>
      <w:r w:rsidRPr="00DD0954">
        <w:rPr>
          <w:rFonts w:ascii="Times New Roman" w:hAnsi="Times New Roman"/>
          <w:sz w:val="20"/>
          <w:szCs w:val="20"/>
        </w:rPr>
        <w:t>What pain medication have you taken for relief of symptoms?</w:t>
      </w:r>
    </w:p>
    <w:p w14:paraId="12134601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08715B40" w14:textId="77777777" w:rsidR="00C41D55" w:rsidRPr="00DD0954" w:rsidRDefault="00C41D55" w:rsidP="00C41D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>___ Aspirin</w:t>
      </w:r>
      <w:r w:rsidRPr="00DD0954">
        <w:rPr>
          <w:rFonts w:ascii="Times New Roman" w:hAnsi="Times New Roman"/>
          <w:sz w:val="20"/>
          <w:szCs w:val="20"/>
        </w:rPr>
        <w:tab/>
        <w:t>___ Ibuprofen</w:t>
      </w:r>
      <w:r w:rsidRPr="00DD0954">
        <w:rPr>
          <w:rFonts w:ascii="Times New Roman" w:hAnsi="Times New Roman"/>
          <w:sz w:val="20"/>
          <w:szCs w:val="20"/>
        </w:rPr>
        <w:tab/>
        <w:t>___ Aleve</w:t>
      </w:r>
      <w:r w:rsidRPr="00DD0954">
        <w:rPr>
          <w:rFonts w:ascii="Times New Roman" w:hAnsi="Times New Roman"/>
          <w:sz w:val="20"/>
          <w:szCs w:val="20"/>
        </w:rPr>
        <w:tab/>
        <w:t>___ Tylenol</w:t>
      </w:r>
      <w:r w:rsidRPr="00DD0954">
        <w:rPr>
          <w:rFonts w:ascii="Times New Roman" w:hAnsi="Times New Roman"/>
          <w:sz w:val="20"/>
          <w:szCs w:val="20"/>
        </w:rPr>
        <w:tab/>
        <w:t xml:space="preserve"> Other _________________</w:t>
      </w:r>
    </w:p>
    <w:p w14:paraId="7FC65347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675D15C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0EDBF51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  <w:r w:rsidRPr="00DD0954">
        <w:rPr>
          <w:rFonts w:ascii="Times New Roman" w:hAnsi="Times New Roman"/>
          <w:b/>
          <w:sz w:val="20"/>
          <w:szCs w:val="20"/>
        </w:rPr>
        <w:t>CONSERVATIVE THERAPIES</w:t>
      </w:r>
    </w:p>
    <w:p w14:paraId="5BD15ADE" w14:textId="77777777" w:rsidR="00C41D55" w:rsidRPr="00DD0954" w:rsidRDefault="00C41D55" w:rsidP="00C41D55">
      <w:pPr>
        <w:spacing w:after="0"/>
        <w:rPr>
          <w:rFonts w:ascii="Times New Roman" w:hAnsi="Times New Roman"/>
          <w:b/>
          <w:sz w:val="8"/>
          <w:szCs w:val="8"/>
        </w:rPr>
      </w:pPr>
    </w:p>
    <w:p w14:paraId="0997EBB1" w14:textId="77777777" w:rsidR="00C41D55" w:rsidRPr="00D037DB" w:rsidRDefault="00C41D55" w:rsidP="00C41D55">
      <w:pPr>
        <w:spacing w:after="0"/>
        <w:rPr>
          <w:rFonts w:ascii="Times New Roman" w:hAnsi="Times New Roman"/>
          <w:sz w:val="8"/>
          <w:szCs w:val="8"/>
        </w:rPr>
      </w:pPr>
      <w:r w:rsidRPr="00DD0954">
        <w:rPr>
          <w:rFonts w:ascii="Times New Roman" w:hAnsi="Times New Roman"/>
          <w:sz w:val="20"/>
          <w:szCs w:val="20"/>
        </w:rPr>
        <w:t xml:space="preserve">Have you tried the following to improve your symptoms? Provide estimates for length of time. </w:t>
      </w:r>
    </w:p>
    <w:p w14:paraId="24398E24" w14:textId="77777777" w:rsidR="00C41D55" w:rsidRPr="00D037DB" w:rsidRDefault="00C41D55" w:rsidP="00C41D55">
      <w:pPr>
        <w:spacing w:after="0"/>
        <w:rPr>
          <w:rFonts w:ascii="Times New Roman" w:hAnsi="Times New Roman"/>
          <w:sz w:val="8"/>
          <w:szCs w:val="8"/>
        </w:rPr>
      </w:pPr>
    </w:p>
    <w:p w14:paraId="4F0EAE54" w14:textId="77777777" w:rsidR="00C41D55" w:rsidRPr="00DD0954" w:rsidRDefault="00C41D55" w:rsidP="00C41D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Exercise 2-3 times a week?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How long? ___ </w:t>
      </w:r>
      <w:proofErr w:type="spellStart"/>
      <w:r w:rsidRPr="00DD0954">
        <w:rPr>
          <w:rFonts w:ascii="Times New Roman" w:hAnsi="Times New Roman"/>
          <w:sz w:val="20"/>
          <w:szCs w:val="20"/>
        </w:rPr>
        <w:t>wks</w:t>
      </w:r>
      <w:proofErr w:type="spellEnd"/>
      <w:r w:rsidRPr="00DD0954">
        <w:rPr>
          <w:rFonts w:ascii="Times New Roman" w:hAnsi="Times New Roman"/>
          <w:sz w:val="20"/>
          <w:szCs w:val="20"/>
        </w:rPr>
        <w:t>/</w:t>
      </w:r>
      <w:proofErr w:type="spellStart"/>
      <w:r w:rsidRPr="00DD0954">
        <w:rPr>
          <w:rFonts w:ascii="Times New Roman" w:hAnsi="Times New Roman"/>
          <w:sz w:val="20"/>
          <w:szCs w:val="20"/>
        </w:rPr>
        <w:t>mths</w:t>
      </w:r>
      <w:proofErr w:type="spellEnd"/>
      <w:r w:rsidRPr="00DD0954">
        <w:rPr>
          <w:rFonts w:ascii="Times New Roman" w:hAnsi="Times New Roman"/>
          <w:sz w:val="20"/>
          <w:szCs w:val="20"/>
        </w:rPr>
        <w:t>/yrs</w:t>
      </w:r>
    </w:p>
    <w:p w14:paraId="0142AFA6" w14:textId="77777777" w:rsidR="00C41D55" w:rsidRPr="00DD0954" w:rsidRDefault="00C41D55" w:rsidP="00C41D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Weight loss or diet changes?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How long? ___ </w:t>
      </w:r>
      <w:proofErr w:type="spellStart"/>
      <w:r w:rsidRPr="00DD0954">
        <w:rPr>
          <w:rFonts w:ascii="Times New Roman" w:hAnsi="Times New Roman"/>
          <w:sz w:val="20"/>
          <w:szCs w:val="20"/>
        </w:rPr>
        <w:t>wks</w:t>
      </w:r>
      <w:proofErr w:type="spellEnd"/>
      <w:r w:rsidRPr="00DD0954">
        <w:rPr>
          <w:rFonts w:ascii="Times New Roman" w:hAnsi="Times New Roman"/>
          <w:sz w:val="20"/>
          <w:szCs w:val="20"/>
        </w:rPr>
        <w:t>/</w:t>
      </w:r>
      <w:proofErr w:type="spellStart"/>
      <w:r w:rsidRPr="00DD0954">
        <w:rPr>
          <w:rFonts w:ascii="Times New Roman" w:hAnsi="Times New Roman"/>
          <w:sz w:val="20"/>
          <w:szCs w:val="20"/>
        </w:rPr>
        <w:t>mths</w:t>
      </w:r>
      <w:proofErr w:type="spellEnd"/>
      <w:r w:rsidRPr="00DD0954">
        <w:rPr>
          <w:rFonts w:ascii="Times New Roman" w:hAnsi="Times New Roman"/>
          <w:sz w:val="20"/>
          <w:szCs w:val="20"/>
        </w:rPr>
        <w:t>/yrs</w:t>
      </w:r>
    </w:p>
    <w:p w14:paraId="765932B1" w14:textId="77777777" w:rsidR="00C41D55" w:rsidRPr="00DD0954" w:rsidRDefault="00C41D55" w:rsidP="00C41D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 xml:space="preserve">Avoidance of prolonged standing? 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How long? ___ </w:t>
      </w:r>
      <w:proofErr w:type="spellStart"/>
      <w:r w:rsidRPr="00DD0954">
        <w:rPr>
          <w:rFonts w:ascii="Times New Roman" w:hAnsi="Times New Roman"/>
          <w:sz w:val="20"/>
          <w:szCs w:val="20"/>
        </w:rPr>
        <w:t>wks</w:t>
      </w:r>
      <w:proofErr w:type="spellEnd"/>
      <w:r w:rsidRPr="00DD0954">
        <w:rPr>
          <w:rFonts w:ascii="Times New Roman" w:hAnsi="Times New Roman"/>
          <w:sz w:val="20"/>
          <w:szCs w:val="20"/>
        </w:rPr>
        <w:t>/</w:t>
      </w:r>
      <w:proofErr w:type="spellStart"/>
      <w:r w:rsidRPr="00DD0954">
        <w:rPr>
          <w:rFonts w:ascii="Times New Roman" w:hAnsi="Times New Roman"/>
          <w:sz w:val="20"/>
          <w:szCs w:val="20"/>
        </w:rPr>
        <w:t>mths</w:t>
      </w:r>
      <w:proofErr w:type="spellEnd"/>
      <w:r w:rsidRPr="00DD0954">
        <w:rPr>
          <w:rFonts w:ascii="Times New Roman" w:hAnsi="Times New Roman"/>
          <w:sz w:val="20"/>
          <w:szCs w:val="20"/>
        </w:rPr>
        <w:t>/yrs</w:t>
      </w:r>
    </w:p>
    <w:p w14:paraId="56FAA3C4" w14:textId="77777777" w:rsidR="00C41D55" w:rsidRPr="00DD0954" w:rsidRDefault="00C41D55" w:rsidP="00C41D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Elevation of your legs?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How long? ___ </w:t>
      </w:r>
      <w:proofErr w:type="spellStart"/>
      <w:r w:rsidRPr="00DD0954">
        <w:rPr>
          <w:rFonts w:ascii="Times New Roman" w:hAnsi="Times New Roman"/>
          <w:sz w:val="20"/>
          <w:szCs w:val="20"/>
        </w:rPr>
        <w:t>wks</w:t>
      </w:r>
      <w:proofErr w:type="spellEnd"/>
      <w:r w:rsidRPr="00DD0954">
        <w:rPr>
          <w:rFonts w:ascii="Times New Roman" w:hAnsi="Times New Roman"/>
          <w:sz w:val="20"/>
          <w:szCs w:val="20"/>
        </w:rPr>
        <w:t>/</w:t>
      </w:r>
      <w:proofErr w:type="spellStart"/>
      <w:r w:rsidRPr="00DD0954">
        <w:rPr>
          <w:rFonts w:ascii="Times New Roman" w:hAnsi="Times New Roman"/>
          <w:sz w:val="20"/>
          <w:szCs w:val="20"/>
        </w:rPr>
        <w:t>mths</w:t>
      </w:r>
      <w:proofErr w:type="spellEnd"/>
      <w:r w:rsidRPr="00DD0954">
        <w:rPr>
          <w:rFonts w:ascii="Times New Roman" w:hAnsi="Times New Roman"/>
          <w:sz w:val="20"/>
          <w:szCs w:val="20"/>
        </w:rPr>
        <w:t>/yrs</w:t>
      </w:r>
    </w:p>
    <w:p w14:paraId="68697822" w14:textId="77777777" w:rsidR="00C41D55" w:rsidRPr="00D037DB" w:rsidRDefault="00C41D55" w:rsidP="00C41D5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D0954">
        <w:rPr>
          <w:rFonts w:ascii="Times New Roman" w:hAnsi="Times New Roman"/>
          <w:sz w:val="20"/>
          <w:szCs w:val="20"/>
        </w:rPr>
        <w:t>Compression stockings?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___ </w:t>
      </w:r>
      <w:proofErr w:type="gramStart"/>
      <w:r w:rsidRPr="00DD0954">
        <w:rPr>
          <w:rFonts w:ascii="Times New Roman" w:hAnsi="Times New Roman"/>
          <w:sz w:val="20"/>
          <w:szCs w:val="20"/>
        </w:rPr>
        <w:t>Yes  _</w:t>
      </w:r>
      <w:proofErr w:type="gramEnd"/>
      <w:r w:rsidRPr="00DD0954">
        <w:rPr>
          <w:rFonts w:ascii="Times New Roman" w:hAnsi="Times New Roman"/>
          <w:sz w:val="20"/>
          <w:szCs w:val="20"/>
        </w:rPr>
        <w:t>__ No</w:t>
      </w:r>
      <w:r w:rsidRPr="00DD0954">
        <w:rPr>
          <w:rFonts w:ascii="Times New Roman" w:hAnsi="Times New Roman"/>
          <w:sz w:val="20"/>
          <w:szCs w:val="20"/>
        </w:rPr>
        <w:tab/>
      </w:r>
      <w:r w:rsidRPr="00DD0954">
        <w:rPr>
          <w:rFonts w:ascii="Times New Roman" w:hAnsi="Times New Roman"/>
          <w:sz w:val="20"/>
          <w:szCs w:val="20"/>
        </w:rPr>
        <w:tab/>
        <w:t xml:space="preserve">How long? ___ </w:t>
      </w:r>
      <w:proofErr w:type="spellStart"/>
      <w:r w:rsidRPr="00DD0954">
        <w:rPr>
          <w:rFonts w:ascii="Times New Roman" w:hAnsi="Times New Roman"/>
          <w:sz w:val="20"/>
          <w:szCs w:val="20"/>
        </w:rPr>
        <w:t>wks</w:t>
      </w:r>
      <w:proofErr w:type="spellEnd"/>
      <w:r w:rsidRPr="00DD0954">
        <w:rPr>
          <w:rFonts w:ascii="Times New Roman" w:hAnsi="Times New Roman"/>
          <w:sz w:val="20"/>
          <w:szCs w:val="20"/>
        </w:rPr>
        <w:t>/</w:t>
      </w:r>
      <w:proofErr w:type="spellStart"/>
      <w:r w:rsidRPr="00DD0954">
        <w:rPr>
          <w:rFonts w:ascii="Times New Roman" w:hAnsi="Times New Roman"/>
          <w:sz w:val="20"/>
          <w:szCs w:val="20"/>
        </w:rPr>
        <w:t>mths</w:t>
      </w:r>
      <w:proofErr w:type="spellEnd"/>
      <w:r w:rsidRPr="00DD0954">
        <w:rPr>
          <w:rFonts w:ascii="Times New Roman" w:hAnsi="Times New Roman"/>
          <w:sz w:val="20"/>
          <w:szCs w:val="20"/>
        </w:rPr>
        <w:t>/yrs</w:t>
      </w:r>
    </w:p>
    <w:p w14:paraId="313299B4" w14:textId="77777777" w:rsidR="00C41D55" w:rsidRPr="00DD0954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D3F50B3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0107D9B8" w14:textId="77777777" w:rsidR="00C41D55" w:rsidRPr="00DD0954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25381088" w14:textId="77777777" w:rsidR="00C41D55" w:rsidRPr="004D7CB6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DD0954">
        <w:rPr>
          <w:rFonts w:ascii="Times New Roman" w:hAnsi="Times New Roman"/>
          <w:sz w:val="17"/>
          <w:szCs w:val="17"/>
        </w:rPr>
        <w:t>________________________________________________</w:t>
      </w:r>
      <w:r w:rsidRPr="00DD0954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 w:rsidRPr="004D7CB6">
        <w:rPr>
          <w:rFonts w:ascii="Times New Roman" w:hAnsi="Times New Roman"/>
          <w:sz w:val="17"/>
          <w:szCs w:val="17"/>
        </w:rPr>
        <w:t>_______________</w:t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 w:rsidRPr="004D7CB6">
        <w:rPr>
          <w:rFonts w:ascii="Times New Roman" w:hAnsi="Times New Roman"/>
          <w:sz w:val="17"/>
          <w:szCs w:val="17"/>
        </w:rPr>
        <w:t>_______________</w:t>
      </w:r>
    </w:p>
    <w:p w14:paraId="72DEFD15" w14:textId="77777777" w:rsidR="00C41D55" w:rsidRPr="00DD0954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Print Name/Relationship</w:t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  <w:t xml:space="preserve">                    </w:t>
      </w:r>
      <w:r w:rsidRPr="004D7CB6">
        <w:rPr>
          <w:rFonts w:ascii="Times New Roman" w:hAnsi="Times New Roman"/>
          <w:sz w:val="17"/>
          <w:szCs w:val="17"/>
        </w:rPr>
        <w:t>Date</w:t>
      </w:r>
      <w:r>
        <w:rPr>
          <w:rFonts w:ascii="Times New Roman" w:hAnsi="Times New Roman"/>
          <w:sz w:val="17"/>
          <w:szCs w:val="17"/>
        </w:rPr>
        <w:t xml:space="preserve"> of Birth </w:t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  <w:t xml:space="preserve">          Date</w:t>
      </w:r>
      <w:r>
        <w:rPr>
          <w:rFonts w:ascii="Times New Roman" w:hAnsi="Times New Roman"/>
          <w:sz w:val="17"/>
          <w:szCs w:val="17"/>
        </w:rPr>
        <w:tab/>
      </w:r>
      <w:r w:rsidRPr="00DD0954">
        <w:rPr>
          <w:rFonts w:ascii="Times New Roman" w:hAnsi="Times New Roman"/>
          <w:sz w:val="17"/>
          <w:szCs w:val="17"/>
        </w:rPr>
        <w:tab/>
      </w:r>
    </w:p>
    <w:p w14:paraId="6FA00580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</w:p>
    <w:p w14:paraId="68FFF343" w14:textId="77777777" w:rsidR="00C41D55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 w:rsidRPr="00DD0954">
        <w:rPr>
          <w:rFonts w:ascii="Times New Roman" w:hAnsi="Times New Roman"/>
          <w:sz w:val="17"/>
          <w:szCs w:val="17"/>
        </w:rPr>
        <w:t>______________________________________</w:t>
      </w:r>
      <w:r>
        <w:rPr>
          <w:rFonts w:ascii="Times New Roman" w:hAnsi="Times New Roman"/>
          <w:sz w:val="17"/>
          <w:szCs w:val="17"/>
        </w:rPr>
        <w:t>_________</w:t>
      </w:r>
      <w:r>
        <w:rPr>
          <w:rFonts w:ascii="Times New Roman" w:hAnsi="Times New Roman"/>
          <w:sz w:val="17"/>
          <w:szCs w:val="17"/>
        </w:rPr>
        <w:tab/>
      </w:r>
    </w:p>
    <w:p w14:paraId="3E24439B" w14:textId="77777777" w:rsidR="00C41D55" w:rsidRPr="00574111" w:rsidRDefault="00C41D55" w:rsidP="00C41D55">
      <w:pPr>
        <w:autoSpaceDE w:val="0"/>
        <w:autoSpaceDN w:val="0"/>
        <w:adjustRightInd w:val="0"/>
        <w:spacing w:after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S</w:t>
      </w:r>
      <w:r w:rsidRPr="00DD0954">
        <w:rPr>
          <w:rFonts w:ascii="Times New Roman" w:hAnsi="Times New Roman"/>
          <w:sz w:val="17"/>
          <w:szCs w:val="17"/>
        </w:rPr>
        <w:t>ignature (</w:t>
      </w:r>
      <w:r>
        <w:rPr>
          <w:rFonts w:ascii="Times New Roman" w:hAnsi="Times New Roman"/>
          <w:sz w:val="17"/>
          <w:szCs w:val="17"/>
        </w:rPr>
        <w:t>Patient or Parent Guardian)</w:t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  <w:t xml:space="preserve">         </w:t>
      </w:r>
    </w:p>
    <w:p w14:paraId="29CFAEAF" w14:textId="77777777" w:rsidR="004E3B00" w:rsidRDefault="004E3B00" w:rsidP="00C41D55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29C4DD87" w14:textId="5C970CB7" w:rsidR="00C41D55" w:rsidRPr="006720C1" w:rsidRDefault="00C41D55" w:rsidP="00C41D55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6720C1">
        <w:rPr>
          <w:rFonts w:ascii="Arial Narrow" w:hAnsi="Arial Narrow"/>
          <w:b/>
          <w:sz w:val="26"/>
          <w:szCs w:val="26"/>
        </w:rPr>
        <w:lastRenderedPageBreak/>
        <w:t>Sonoma Vein Cardiovascular Laser Group</w:t>
      </w:r>
    </w:p>
    <w:p w14:paraId="007355A5" w14:textId="77777777" w:rsidR="00C41D55" w:rsidRPr="006720C1" w:rsidRDefault="00C41D55" w:rsidP="00C41D55">
      <w:pPr>
        <w:spacing w:after="12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6720C1">
        <w:rPr>
          <w:rFonts w:ascii="Arial Narrow" w:hAnsi="Arial Narrow"/>
          <w:b/>
          <w:sz w:val="26"/>
          <w:szCs w:val="26"/>
        </w:rPr>
        <w:t>Patient Questionnaire</w:t>
      </w:r>
    </w:p>
    <w:p w14:paraId="63A946FF" w14:textId="77777777" w:rsidR="00C41D55" w:rsidRPr="003D2482" w:rsidRDefault="00C41D55" w:rsidP="00C41D55">
      <w:pPr>
        <w:spacing w:line="240" w:lineRule="auto"/>
        <w:rPr>
          <w:b/>
          <w:sz w:val="20"/>
          <w:szCs w:val="20"/>
          <w:u w:val="single"/>
        </w:rPr>
      </w:pPr>
      <w:r w:rsidRPr="003D2482">
        <w:rPr>
          <w:b/>
          <w:sz w:val="20"/>
          <w:szCs w:val="20"/>
        </w:rPr>
        <w:t>DATE</w:t>
      </w:r>
      <w:r w:rsidRPr="003D2482">
        <w:rPr>
          <w:b/>
          <w:sz w:val="20"/>
          <w:szCs w:val="20"/>
          <w:u w:val="single"/>
        </w:rPr>
        <w:t xml:space="preserve"> </w:t>
      </w:r>
      <w:r w:rsidRPr="003D2482">
        <w:rPr>
          <w:b/>
          <w:sz w:val="20"/>
          <w:szCs w:val="20"/>
          <w:u w:val="single"/>
        </w:rPr>
        <w:tab/>
      </w:r>
      <w:r w:rsidRPr="003D2482">
        <w:rPr>
          <w:b/>
          <w:sz w:val="20"/>
          <w:szCs w:val="20"/>
          <w:u w:val="single"/>
        </w:rPr>
        <w:tab/>
      </w:r>
      <w:r w:rsidRPr="003D2482">
        <w:rPr>
          <w:b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417"/>
        <w:gridCol w:w="154"/>
        <w:gridCol w:w="269"/>
        <w:gridCol w:w="74"/>
        <w:gridCol w:w="745"/>
        <w:gridCol w:w="17"/>
        <w:gridCol w:w="722"/>
        <w:gridCol w:w="47"/>
        <w:gridCol w:w="841"/>
        <w:gridCol w:w="1350"/>
        <w:gridCol w:w="371"/>
        <w:gridCol w:w="1396"/>
        <w:gridCol w:w="473"/>
        <w:gridCol w:w="164"/>
        <w:gridCol w:w="905"/>
        <w:gridCol w:w="7"/>
        <w:gridCol w:w="966"/>
      </w:tblGrid>
      <w:tr w:rsidR="00C41D55" w:rsidRPr="003D2482" w14:paraId="3FC54981" w14:textId="77777777" w:rsidTr="004E3B00">
        <w:trPr>
          <w:trHeight w:val="522"/>
        </w:trPr>
        <w:tc>
          <w:tcPr>
            <w:tcW w:w="5264" w:type="dxa"/>
            <w:gridSpan w:val="10"/>
          </w:tcPr>
          <w:p w14:paraId="70159D58" w14:textId="77777777" w:rsidR="00C41D55" w:rsidRPr="00207715" w:rsidRDefault="00C41D55" w:rsidP="00FF594B">
            <w:pPr>
              <w:rPr>
                <w:b/>
                <w:sz w:val="24"/>
                <w:szCs w:val="24"/>
              </w:rPr>
            </w:pPr>
            <w:r w:rsidRPr="00207715">
              <w:rPr>
                <w:b/>
                <w:sz w:val="24"/>
                <w:szCs w:val="24"/>
              </w:rPr>
              <w:t>NAME</w:t>
            </w:r>
          </w:p>
          <w:p w14:paraId="0842362D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2523E7" w14:textId="77777777" w:rsidR="00C41D55" w:rsidRPr="00840E34" w:rsidRDefault="00C41D55" w:rsidP="00FF594B">
            <w:pPr>
              <w:rPr>
                <w:b/>
                <w:sz w:val="24"/>
                <w:szCs w:val="24"/>
              </w:rPr>
            </w:pPr>
            <w:r w:rsidRPr="00840E34">
              <w:rPr>
                <w:b/>
                <w:sz w:val="24"/>
                <w:szCs w:val="24"/>
              </w:rPr>
              <w:t>PAST MEDICAL HISTORY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F40A9" w14:textId="77777777" w:rsidR="00C41D55" w:rsidRPr="00922F80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922F8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09B63" w14:textId="77777777" w:rsidR="00C41D55" w:rsidRPr="00922F80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922F80">
              <w:rPr>
                <w:b/>
                <w:sz w:val="16"/>
                <w:szCs w:val="16"/>
              </w:rPr>
              <w:t>YES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2F80">
              <w:rPr>
                <w:b/>
                <w:sz w:val="16"/>
                <w:szCs w:val="16"/>
              </w:rPr>
              <w:t>(or History)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591618E1" w14:textId="77777777" w:rsidR="00C41D55" w:rsidRPr="00922F80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922F80">
              <w:rPr>
                <w:b/>
                <w:sz w:val="16"/>
                <w:szCs w:val="16"/>
              </w:rPr>
              <w:t>CURRENT PROBLEM</w:t>
            </w:r>
          </w:p>
        </w:tc>
      </w:tr>
      <w:tr w:rsidR="00C41D55" w:rsidRPr="003D2482" w14:paraId="29C435A0" w14:textId="77777777" w:rsidTr="004E3B00">
        <w:trPr>
          <w:trHeight w:val="253"/>
        </w:trPr>
        <w:tc>
          <w:tcPr>
            <w:tcW w:w="5264" w:type="dxa"/>
            <w:gridSpan w:val="10"/>
            <w:vMerge w:val="restart"/>
          </w:tcPr>
          <w:p w14:paraId="0EA1A492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 xml:space="preserve">DOB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CB1BD3">
              <w:rPr>
                <w:sz w:val="18"/>
                <w:szCs w:val="18"/>
              </w:rPr>
              <w:t xml:space="preserve">HEIGHT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CB1BD3">
              <w:rPr>
                <w:sz w:val="18"/>
                <w:szCs w:val="18"/>
              </w:rPr>
              <w:t>WEIGHT</w:t>
            </w:r>
          </w:p>
          <w:p w14:paraId="6A332C2F" w14:textId="77777777" w:rsidR="00C41D55" w:rsidRPr="00CB1BD3" w:rsidRDefault="00C41D55" w:rsidP="00FF594B">
            <w:pPr>
              <w:rPr>
                <w:b/>
                <w:sz w:val="18"/>
                <w:szCs w:val="18"/>
              </w:rPr>
            </w:pPr>
            <w:r w:rsidRPr="003D2482">
              <w:rPr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32FB4A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HIATAL HERNIA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F1528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73B801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EB78B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7C8A0AF9" w14:textId="77777777" w:rsidTr="004E3B00">
        <w:trPr>
          <w:trHeight w:val="218"/>
        </w:trPr>
        <w:tc>
          <w:tcPr>
            <w:tcW w:w="5264" w:type="dxa"/>
            <w:gridSpan w:val="10"/>
            <w:vMerge/>
          </w:tcPr>
          <w:p w14:paraId="674A04B4" w14:textId="77777777" w:rsidR="00C41D55" w:rsidRPr="00CB1BD3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35578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HEARTBURN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29B89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4AE5A06C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483E47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115F7214" w14:textId="77777777" w:rsidTr="004E3B00">
        <w:trPr>
          <w:trHeight w:val="238"/>
        </w:trPr>
        <w:tc>
          <w:tcPr>
            <w:tcW w:w="5264" w:type="dxa"/>
            <w:gridSpan w:val="10"/>
            <w:shd w:val="clear" w:color="auto" w:fill="000000" w:themeFill="text1"/>
          </w:tcPr>
          <w:p w14:paraId="56D3E2D9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B28A5B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GALLBLADDER DISEASE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7291A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5349E61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0DE6E3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666E2653" w14:textId="77777777" w:rsidTr="004E3B00">
        <w:trPr>
          <w:trHeight w:val="238"/>
        </w:trPr>
        <w:tc>
          <w:tcPr>
            <w:tcW w:w="2008" w:type="dxa"/>
            <w:vMerge w:val="restart"/>
            <w:shd w:val="clear" w:color="auto" w:fill="BFBFBF" w:themeFill="background1" w:themeFillShade="BF"/>
          </w:tcPr>
          <w:p w14:paraId="15A8140D" w14:textId="77777777" w:rsidR="00C41D55" w:rsidRPr="00207715" w:rsidRDefault="00C41D55" w:rsidP="00FF594B">
            <w:pPr>
              <w:rPr>
                <w:b/>
                <w:sz w:val="24"/>
                <w:szCs w:val="24"/>
              </w:rPr>
            </w:pPr>
            <w:r w:rsidRPr="00207715">
              <w:rPr>
                <w:b/>
                <w:sz w:val="24"/>
                <w:szCs w:val="24"/>
              </w:rPr>
              <w:t>RISK FACTORS</w:t>
            </w:r>
          </w:p>
        </w:tc>
        <w:tc>
          <w:tcPr>
            <w:tcW w:w="904" w:type="dxa"/>
            <w:gridSpan w:val="4"/>
            <w:vMerge w:val="restart"/>
          </w:tcPr>
          <w:p w14:paraId="6C1605B2" w14:textId="77777777" w:rsidR="00C41D55" w:rsidRPr="003D2482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Diagnosed</w:t>
            </w:r>
          </w:p>
        </w:tc>
        <w:tc>
          <w:tcPr>
            <w:tcW w:w="745" w:type="dxa"/>
            <w:vMerge w:val="restart"/>
          </w:tcPr>
          <w:p w14:paraId="23E568BD" w14:textId="77777777" w:rsidR="00C41D55" w:rsidRPr="00554A47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39" w:type="dxa"/>
            <w:gridSpan w:val="2"/>
            <w:vMerge w:val="restart"/>
          </w:tcPr>
          <w:p w14:paraId="32EFE3DE" w14:textId="77777777" w:rsidR="00C41D55" w:rsidRPr="00554A47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554A47">
              <w:rPr>
                <w:b/>
                <w:sz w:val="16"/>
                <w:szCs w:val="16"/>
              </w:rPr>
              <w:t>YES/</w:t>
            </w:r>
            <w:r>
              <w:rPr>
                <w:b/>
                <w:sz w:val="16"/>
                <w:szCs w:val="16"/>
              </w:rPr>
              <w:t xml:space="preserve"> or </w:t>
            </w:r>
            <w:r w:rsidRPr="00554A47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865" w:type="dxa"/>
            <w:gridSpan w:val="2"/>
            <w:vMerge w:val="restart"/>
          </w:tcPr>
          <w:p w14:paraId="380580E2" w14:textId="77777777" w:rsidR="00C41D55" w:rsidRPr="00554A47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554A47">
              <w:rPr>
                <w:b/>
                <w:sz w:val="16"/>
                <w:szCs w:val="16"/>
              </w:rPr>
              <w:t>CURRENT PROBLEM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2E31A6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LUNG DISEASE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37515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521FA748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14A5A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2D4AB4B0" w14:textId="77777777" w:rsidTr="004E3B00">
        <w:trPr>
          <w:trHeight w:val="291"/>
        </w:trPr>
        <w:tc>
          <w:tcPr>
            <w:tcW w:w="2008" w:type="dxa"/>
            <w:vMerge/>
            <w:shd w:val="clear" w:color="auto" w:fill="BFBFBF" w:themeFill="background1" w:themeFillShade="BF"/>
          </w:tcPr>
          <w:p w14:paraId="2AC130DF" w14:textId="77777777" w:rsidR="00C41D55" w:rsidRPr="00207715" w:rsidRDefault="00C41D55" w:rsidP="00FF594B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Merge/>
          </w:tcPr>
          <w:p w14:paraId="507C9202" w14:textId="77777777" w:rsidR="00C41D55" w:rsidRDefault="00C41D55" w:rsidP="00FF5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14:paraId="55FA3D01" w14:textId="77777777" w:rsidR="00C41D55" w:rsidRDefault="00C41D55" w:rsidP="00FF5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</w:tcPr>
          <w:p w14:paraId="7C0326E0" w14:textId="77777777" w:rsidR="00C41D55" w:rsidRPr="00554A47" w:rsidRDefault="00C41D55" w:rsidP="00FF5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vMerge/>
          </w:tcPr>
          <w:p w14:paraId="1FF76593" w14:textId="77777777" w:rsidR="00C41D55" w:rsidRPr="00554A47" w:rsidRDefault="00C41D55" w:rsidP="00FF5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00782A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CLOT IN LUNGS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ED33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65C933C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D33FFD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2DB46735" w14:textId="77777777" w:rsidTr="004E3B00">
        <w:trPr>
          <w:trHeight w:val="238"/>
        </w:trPr>
        <w:tc>
          <w:tcPr>
            <w:tcW w:w="2008" w:type="dxa"/>
          </w:tcPr>
          <w:p w14:paraId="26028D72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DIABETES</w:t>
            </w:r>
          </w:p>
        </w:tc>
        <w:tc>
          <w:tcPr>
            <w:tcW w:w="904" w:type="dxa"/>
            <w:gridSpan w:val="4"/>
          </w:tcPr>
          <w:p w14:paraId="4AF90928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4EE12CF4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14:paraId="2F867C49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555AC8B8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330A2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 APNEA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FD7F0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DFE467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336A6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6CC38D3F" w14:textId="77777777" w:rsidTr="004E3B00">
        <w:trPr>
          <w:trHeight w:val="238"/>
        </w:trPr>
        <w:tc>
          <w:tcPr>
            <w:tcW w:w="2008" w:type="dxa"/>
          </w:tcPr>
          <w:p w14:paraId="7CE81B1E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HYPERTENSION</w:t>
            </w:r>
          </w:p>
        </w:tc>
        <w:tc>
          <w:tcPr>
            <w:tcW w:w="904" w:type="dxa"/>
            <w:gridSpan w:val="4"/>
          </w:tcPr>
          <w:p w14:paraId="6F6536F2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18F9D53B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14:paraId="437600E4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210CF71B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709D34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 w:rsidRPr="00840E34">
              <w:rPr>
                <w:sz w:val="18"/>
                <w:szCs w:val="18"/>
              </w:rPr>
              <w:t>TB (Tuberculosis)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4B97ED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2F10363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DA585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0DE176A6" w14:textId="77777777" w:rsidTr="004E3B00">
        <w:trPr>
          <w:trHeight w:val="238"/>
        </w:trPr>
        <w:tc>
          <w:tcPr>
            <w:tcW w:w="2008" w:type="dxa"/>
          </w:tcPr>
          <w:p w14:paraId="250E90FD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HIGH C</w:t>
            </w:r>
            <w:r>
              <w:rPr>
                <w:sz w:val="18"/>
                <w:szCs w:val="18"/>
              </w:rPr>
              <w:t>H</w:t>
            </w:r>
            <w:r w:rsidRPr="00CB1BD3">
              <w:rPr>
                <w:sz w:val="18"/>
                <w:szCs w:val="18"/>
              </w:rPr>
              <w:t>OLEST</w:t>
            </w:r>
            <w:r>
              <w:rPr>
                <w:sz w:val="18"/>
                <w:szCs w:val="18"/>
              </w:rPr>
              <w:t>E</w:t>
            </w:r>
            <w:r w:rsidRPr="00CB1BD3">
              <w:rPr>
                <w:sz w:val="18"/>
                <w:szCs w:val="18"/>
              </w:rPr>
              <w:t>ROL</w:t>
            </w:r>
          </w:p>
        </w:tc>
        <w:tc>
          <w:tcPr>
            <w:tcW w:w="904" w:type="dxa"/>
            <w:gridSpan w:val="4"/>
          </w:tcPr>
          <w:p w14:paraId="3ADD115A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4DEF828F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14:paraId="7870921F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11A297DD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8C2A4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 w:rsidRPr="00840E3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EPATITIS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FE0B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6B9DF10D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56E9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1591F778" w14:textId="77777777" w:rsidTr="004E3B00">
        <w:trPr>
          <w:trHeight w:val="238"/>
        </w:trPr>
        <w:tc>
          <w:tcPr>
            <w:tcW w:w="2008" w:type="dxa"/>
          </w:tcPr>
          <w:p w14:paraId="1D916A37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VASCULAR DISEASE</w:t>
            </w:r>
          </w:p>
        </w:tc>
        <w:tc>
          <w:tcPr>
            <w:tcW w:w="904" w:type="dxa"/>
            <w:gridSpan w:val="4"/>
          </w:tcPr>
          <w:p w14:paraId="6EA48463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3877C3F3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14:paraId="65A51006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0864B2B7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28C59D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 RESISTANT INFECTIONS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1D52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7CC0193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5699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721C2DBD" w14:textId="77777777" w:rsidTr="004E3B00">
        <w:trPr>
          <w:trHeight w:val="238"/>
        </w:trPr>
        <w:tc>
          <w:tcPr>
            <w:tcW w:w="5264" w:type="dxa"/>
            <w:gridSpan w:val="10"/>
            <w:shd w:val="clear" w:color="auto" w:fill="000000" w:themeFill="text1"/>
          </w:tcPr>
          <w:p w14:paraId="1BCF6FFE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081C00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ARTHRITIS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6CC5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357B1DF9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9A92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4644AD10" w14:textId="77777777" w:rsidTr="004E3B00">
        <w:trPr>
          <w:trHeight w:val="247"/>
        </w:trPr>
        <w:tc>
          <w:tcPr>
            <w:tcW w:w="3674" w:type="dxa"/>
            <w:gridSpan w:val="7"/>
            <w:shd w:val="clear" w:color="auto" w:fill="BFBFBF" w:themeFill="background1" w:themeFillShade="BF"/>
          </w:tcPr>
          <w:p w14:paraId="3E13984E" w14:textId="77777777" w:rsidR="00C41D55" w:rsidRPr="00292557" w:rsidRDefault="00C41D55" w:rsidP="00FF5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HISTORY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14:paraId="10C6D0DD" w14:textId="77777777" w:rsidR="00C41D55" w:rsidRPr="00554A47" w:rsidRDefault="00C41D55" w:rsidP="00FF594B">
            <w:pPr>
              <w:jc w:val="center"/>
              <w:rPr>
                <w:b/>
                <w:sz w:val="20"/>
                <w:szCs w:val="20"/>
              </w:rPr>
            </w:pPr>
            <w:r w:rsidRPr="00554A4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19" w:type="dxa"/>
            <w:shd w:val="clear" w:color="auto" w:fill="FFFFFF" w:themeFill="background1"/>
          </w:tcPr>
          <w:p w14:paraId="364770AC" w14:textId="77777777" w:rsidR="00C41D55" w:rsidRPr="00554A47" w:rsidRDefault="00C41D55" w:rsidP="00FF594B">
            <w:pPr>
              <w:jc w:val="center"/>
              <w:rPr>
                <w:b/>
                <w:sz w:val="20"/>
                <w:szCs w:val="20"/>
              </w:rPr>
            </w:pPr>
            <w:r w:rsidRPr="00554A4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BA4DC6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GOUT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469639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1FDD4C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D7FE5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134EC0A9" w14:textId="77777777" w:rsidTr="004E3B00">
        <w:trPr>
          <w:trHeight w:val="238"/>
        </w:trPr>
        <w:tc>
          <w:tcPr>
            <w:tcW w:w="3674" w:type="dxa"/>
            <w:gridSpan w:val="7"/>
          </w:tcPr>
          <w:p w14:paraId="53B022C4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HEART DISEASE (ANY AGE)</w:t>
            </w:r>
          </w:p>
        </w:tc>
        <w:tc>
          <w:tcPr>
            <w:tcW w:w="769" w:type="dxa"/>
            <w:gridSpan w:val="2"/>
          </w:tcPr>
          <w:p w14:paraId="27329EE2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14:paraId="5C060A3C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C37A3C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SCIATICA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532DA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FECB42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73526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7592108A" w14:textId="77777777" w:rsidTr="004E3B00">
        <w:trPr>
          <w:trHeight w:val="238"/>
        </w:trPr>
        <w:tc>
          <w:tcPr>
            <w:tcW w:w="3674" w:type="dxa"/>
            <w:gridSpan w:val="7"/>
          </w:tcPr>
          <w:p w14:paraId="4F41BC4E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HEART DISEASE (UNDER 60yo)</w:t>
            </w:r>
          </w:p>
        </w:tc>
        <w:tc>
          <w:tcPr>
            <w:tcW w:w="769" w:type="dxa"/>
            <w:gridSpan w:val="2"/>
          </w:tcPr>
          <w:p w14:paraId="27E1DCEC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14:paraId="1EE50262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99295D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DIFFICULTY WALKING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D4C4BA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58BFBA5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1CE3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515D37FD" w14:textId="77777777" w:rsidTr="004E3B00">
        <w:trPr>
          <w:trHeight w:val="238"/>
        </w:trPr>
        <w:tc>
          <w:tcPr>
            <w:tcW w:w="5264" w:type="dxa"/>
            <w:gridSpan w:val="10"/>
            <w:shd w:val="clear" w:color="auto" w:fill="000000" w:themeFill="text1"/>
          </w:tcPr>
          <w:p w14:paraId="7F916D2C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1638AF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MACULAR DEGENERATION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94341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0E5D88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F6FB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54A8039F" w14:textId="77777777" w:rsidTr="004E3B00">
        <w:trPr>
          <w:trHeight w:val="283"/>
        </w:trPr>
        <w:tc>
          <w:tcPr>
            <w:tcW w:w="5264" w:type="dxa"/>
            <w:gridSpan w:val="10"/>
            <w:shd w:val="clear" w:color="auto" w:fill="BFBFBF" w:themeFill="background1" w:themeFillShade="BF"/>
          </w:tcPr>
          <w:p w14:paraId="0039B876" w14:textId="77777777" w:rsidR="00C41D55" w:rsidRPr="00292557" w:rsidRDefault="00C41D55" w:rsidP="00FF594B">
            <w:pPr>
              <w:rPr>
                <w:b/>
                <w:sz w:val="24"/>
                <w:szCs w:val="24"/>
              </w:rPr>
            </w:pPr>
            <w:r w:rsidRPr="00207715">
              <w:rPr>
                <w:b/>
                <w:sz w:val="24"/>
                <w:szCs w:val="24"/>
              </w:rPr>
              <w:t>SOCIAL HISTORY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662849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 INJURY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452D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789B2B5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985A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23884FA3" w14:textId="77777777" w:rsidTr="004E3B00">
        <w:trPr>
          <w:trHeight w:val="238"/>
        </w:trPr>
        <w:tc>
          <w:tcPr>
            <w:tcW w:w="5264" w:type="dxa"/>
            <w:gridSpan w:val="10"/>
            <w:tcBorders>
              <w:bottom w:val="single" w:sz="4" w:space="0" w:color="auto"/>
            </w:tcBorders>
          </w:tcPr>
          <w:p w14:paraId="4C9FC2F4" w14:textId="77777777" w:rsidR="00C41D55" w:rsidRPr="003D2482" w:rsidRDefault="00C41D55" w:rsidP="00FF5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MARITAL STATUS (circle)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06DC77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ABDOMINAL AORTIC ANEURYSM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4823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21437E26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B444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6F5DDD61" w14:textId="77777777" w:rsidTr="004E3B00">
        <w:trPr>
          <w:trHeight w:val="208"/>
        </w:trPr>
        <w:tc>
          <w:tcPr>
            <w:tcW w:w="2424" w:type="dxa"/>
            <w:gridSpan w:val="2"/>
            <w:tcBorders>
              <w:bottom w:val="nil"/>
              <w:right w:val="nil"/>
            </w:tcBorders>
          </w:tcPr>
          <w:p w14:paraId="3F63D7E3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SINGLE</w:t>
            </w:r>
          </w:p>
        </w:tc>
        <w:tc>
          <w:tcPr>
            <w:tcW w:w="2839" w:type="dxa"/>
            <w:gridSpan w:val="8"/>
            <w:tcBorders>
              <w:left w:val="nil"/>
              <w:bottom w:val="nil"/>
            </w:tcBorders>
          </w:tcPr>
          <w:p w14:paraId="745DF7BA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DIVORCED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F599B9" w14:textId="77777777" w:rsidR="00C41D55" w:rsidRPr="00725E01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LOSS OF</w:t>
            </w:r>
            <w:r w:rsidRPr="00725E01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ONSCIOUSNESS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7317E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64D255BC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FF88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5CBC851D" w14:textId="77777777" w:rsidTr="004E3B00">
        <w:trPr>
          <w:trHeight w:val="223"/>
        </w:trPr>
        <w:tc>
          <w:tcPr>
            <w:tcW w:w="2424" w:type="dxa"/>
            <w:gridSpan w:val="2"/>
            <w:tcBorders>
              <w:top w:val="nil"/>
              <w:bottom w:val="nil"/>
              <w:right w:val="nil"/>
            </w:tcBorders>
          </w:tcPr>
          <w:p w14:paraId="7F02D522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MARRIED</w:t>
            </w:r>
          </w:p>
        </w:tc>
        <w:tc>
          <w:tcPr>
            <w:tcW w:w="2839" w:type="dxa"/>
            <w:gridSpan w:val="8"/>
            <w:tcBorders>
              <w:top w:val="nil"/>
              <w:left w:val="nil"/>
              <w:bottom w:val="nil"/>
            </w:tcBorders>
          </w:tcPr>
          <w:p w14:paraId="2AB78625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WIDOWED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A1F89B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STONES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B30DF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31E975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053D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5D281FF6" w14:textId="77777777" w:rsidTr="004E3B00">
        <w:trPr>
          <w:trHeight w:val="208"/>
        </w:trPr>
        <w:tc>
          <w:tcPr>
            <w:tcW w:w="2424" w:type="dxa"/>
            <w:gridSpan w:val="2"/>
            <w:tcBorders>
              <w:top w:val="nil"/>
              <w:right w:val="nil"/>
            </w:tcBorders>
          </w:tcPr>
          <w:p w14:paraId="474BA40B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SEPARATED</w:t>
            </w:r>
          </w:p>
        </w:tc>
        <w:tc>
          <w:tcPr>
            <w:tcW w:w="2839" w:type="dxa"/>
            <w:gridSpan w:val="8"/>
            <w:tcBorders>
              <w:top w:val="nil"/>
              <w:left w:val="nil"/>
            </w:tcBorders>
          </w:tcPr>
          <w:p w14:paraId="3BE11329" w14:textId="77777777" w:rsidR="00C41D55" w:rsidRPr="00CB1BD3" w:rsidRDefault="00C41D55" w:rsidP="00FF594B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DOMESTIC PARTNER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A8EB94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DISEASE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264E2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CC4FCF5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290816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1542F74C" w14:textId="77777777" w:rsidTr="004E3B00">
        <w:trPr>
          <w:trHeight w:val="238"/>
        </w:trPr>
        <w:tc>
          <w:tcPr>
            <w:tcW w:w="5264" w:type="dxa"/>
            <w:gridSpan w:val="10"/>
          </w:tcPr>
          <w:p w14:paraId="675F16C0" w14:textId="77777777" w:rsidR="00C41D55" w:rsidRPr="003D2482" w:rsidRDefault="00C41D55" w:rsidP="00FF5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OCCUPATION/FORMER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F8C3A7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MISCARRIAGES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76B9D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2CC3E3E4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A6EA0" w14:textId="77777777" w:rsidR="00C41D55" w:rsidRPr="00840E34" w:rsidRDefault="00C41D55" w:rsidP="00FF594B">
            <w:pPr>
              <w:rPr>
                <w:sz w:val="18"/>
                <w:szCs w:val="18"/>
              </w:rPr>
            </w:pPr>
          </w:p>
        </w:tc>
      </w:tr>
      <w:tr w:rsidR="00C41D55" w:rsidRPr="003D2482" w14:paraId="679A8CAA" w14:textId="77777777" w:rsidTr="004E3B00">
        <w:trPr>
          <w:trHeight w:val="477"/>
        </w:trPr>
        <w:tc>
          <w:tcPr>
            <w:tcW w:w="5264" w:type="dxa"/>
            <w:gridSpan w:val="10"/>
          </w:tcPr>
          <w:p w14:paraId="4515EC2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  <w:p w14:paraId="7511BAA8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56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432B019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CANCER/TYPE</w:t>
            </w:r>
            <w:r w:rsidRPr="00840E34">
              <w:rPr>
                <w:sz w:val="18"/>
                <w:szCs w:val="18"/>
              </w:rPr>
              <w:t>:</w:t>
            </w:r>
          </w:p>
        </w:tc>
      </w:tr>
      <w:tr w:rsidR="00C41D55" w:rsidRPr="003D2482" w14:paraId="2695F25A" w14:textId="77777777" w:rsidTr="004E3B00">
        <w:trPr>
          <w:trHeight w:val="238"/>
        </w:trPr>
        <w:tc>
          <w:tcPr>
            <w:tcW w:w="5264" w:type="dxa"/>
            <w:gridSpan w:val="10"/>
          </w:tcPr>
          <w:p w14:paraId="2F1350F1" w14:textId="77777777" w:rsidR="00C41D55" w:rsidRPr="003D2482" w:rsidRDefault="00C41D55" w:rsidP="00FF59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CIRCLE IF APPLIES:         </w:t>
            </w:r>
            <w:r w:rsidRPr="00CB1BD3">
              <w:rPr>
                <w:sz w:val="18"/>
                <w:szCs w:val="18"/>
              </w:rPr>
              <w:t>DISABLED         RETIRED</w:t>
            </w:r>
          </w:p>
        </w:tc>
        <w:tc>
          <w:tcPr>
            <w:tcW w:w="5632" w:type="dxa"/>
            <w:gridSpan w:val="8"/>
            <w:vMerge w:val="restart"/>
            <w:shd w:val="clear" w:color="auto" w:fill="auto"/>
          </w:tcPr>
          <w:p w14:paraId="1314F8B5" w14:textId="77777777" w:rsidR="00C41D55" w:rsidRPr="00840E34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Pr="00840E34">
              <w:rPr>
                <w:sz w:val="18"/>
                <w:szCs w:val="18"/>
              </w:rPr>
              <w:t>:</w:t>
            </w:r>
          </w:p>
        </w:tc>
      </w:tr>
      <w:tr w:rsidR="00C41D55" w:rsidRPr="003D2482" w14:paraId="15D3AF05" w14:textId="77777777" w:rsidTr="004E3B00">
        <w:trPr>
          <w:trHeight w:val="238"/>
        </w:trPr>
        <w:tc>
          <w:tcPr>
            <w:tcW w:w="5264" w:type="dxa"/>
            <w:gridSpan w:val="10"/>
          </w:tcPr>
          <w:p w14:paraId="617F1BD1" w14:textId="77777777" w:rsidR="00C41D55" w:rsidRPr="00207715" w:rsidRDefault="00C41D55" w:rsidP="00FF59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CHILDREN</w:t>
            </w:r>
          </w:p>
        </w:tc>
        <w:tc>
          <w:tcPr>
            <w:tcW w:w="5632" w:type="dxa"/>
            <w:gridSpan w:val="8"/>
            <w:vMerge/>
            <w:shd w:val="clear" w:color="auto" w:fill="auto"/>
          </w:tcPr>
          <w:p w14:paraId="645B18CF" w14:textId="77777777" w:rsidR="00C41D55" w:rsidRPr="003D2482" w:rsidRDefault="00C41D55" w:rsidP="00FF594B"/>
        </w:tc>
      </w:tr>
      <w:tr w:rsidR="00C41D55" w:rsidRPr="003D2482" w14:paraId="25F13FC2" w14:textId="77777777" w:rsidTr="004E3B00">
        <w:trPr>
          <w:trHeight w:val="208"/>
        </w:trPr>
        <w:tc>
          <w:tcPr>
            <w:tcW w:w="5264" w:type="dxa"/>
            <w:gridSpan w:val="10"/>
          </w:tcPr>
          <w:p w14:paraId="74EE02EB" w14:textId="77777777" w:rsidR="00C41D55" w:rsidRPr="00CB1BD3" w:rsidRDefault="00C41D55" w:rsidP="00FF594B">
            <w:pPr>
              <w:rPr>
                <w:b/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MALE/S:                             FEMALE/S:</w:t>
            </w:r>
          </w:p>
        </w:tc>
        <w:tc>
          <w:tcPr>
            <w:tcW w:w="563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69F2E2BC" w14:textId="77777777" w:rsidR="00C41D55" w:rsidRPr="003D2482" w:rsidRDefault="00C41D55" w:rsidP="00FF594B"/>
        </w:tc>
      </w:tr>
      <w:tr w:rsidR="00C41D55" w:rsidRPr="003D2482" w14:paraId="05A369DB" w14:textId="77777777" w:rsidTr="004E3B00">
        <w:trPr>
          <w:trHeight w:val="537"/>
        </w:trPr>
        <w:tc>
          <w:tcPr>
            <w:tcW w:w="5264" w:type="dxa"/>
            <w:gridSpan w:val="10"/>
            <w:shd w:val="clear" w:color="auto" w:fill="0D0D0D" w:themeFill="text1" w:themeFillTint="F2"/>
          </w:tcPr>
          <w:p w14:paraId="3327B9D0" w14:textId="77777777" w:rsidR="00C41D55" w:rsidRPr="00207715" w:rsidRDefault="00C41D55" w:rsidP="00FF594B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102D38" w14:textId="77777777" w:rsidR="00C41D55" w:rsidRPr="009D2DB9" w:rsidRDefault="00C41D55" w:rsidP="00FF594B">
            <w:pPr>
              <w:jc w:val="center"/>
              <w:rPr>
                <w:b/>
              </w:rPr>
            </w:pPr>
            <w:r>
              <w:rPr>
                <w:b/>
              </w:rPr>
              <w:t>LIST PREVIOUS HOSPITALI</w:t>
            </w:r>
            <w:r w:rsidRPr="009D2DB9">
              <w:rPr>
                <w:b/>
              </w:rPr>
              <w:t>ZATIONS/SURGERIES/SERIOUS INJURY</w:t>
            </w:r>
          </w:p>
        </w:tc>
      </w:tr>
      <w:tr w:rsidR="00C41D55" w:rsidRPr="003D2482" w14:paraId="501B511E" w14:textId="77777777" w:rsidTr="004E3B00">
        <w:trPr>
          <w:trHeight w:val="283"/>
        </w:trPr>
        <w:tc>
          <w:tcPr>
            <w:tcW w:w="5264" w:type="dxa"/>
            <w:gridSpan w:val="10"/>
            <w:shd w:val="clear" w:color="auto" w:fill="BFBFBF" w:themeFill="background1" w:themeFillShade="BF"/>
          </w:tcPr>
          <w:p w14:paraId="6920A5FC" w14:textId="77777777" w:rsidR="00C41D55" w:rsidRPr="00207715" w:rsidRDefault="00C41D55" w:rsidP="00FF594B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207715">
              <w:rPr>
                <w:b/>
                <w:sz w:val="24"/>
                <w:szCs w:val="24"/>
              </w:rPr>
              <w:t>HABITS</w:t>
            </w:r>
            <w:r w:rsidRPr="00207715">
              <w:rPr>
                <w:b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48CB3ED" w14:textId="77777777" w:rsidR="00C41D55" w:rsidRPr="00577CCA" w:rsidRDefault="00C41D55" w:rsidP="00FF594B">
            <w:pPr>
              <w:rPr>
                <w:sz w:val="20"/>
                <w:szCs w:val="20"/>
              </w:rPr>
            </w:pPr>
            <w:r w:rsidRPr="00577CCA">
              <w:rPr>
                <w:sz w:val="20"/>
                <w:szCs w:val="20"/>
              </w:rPr>
              <w:t>DATE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F5CD8" w14:textId="77777777" w:rsidR="00C41D55" w:rsidRPr="00577CCA" w:rsidRDefault="00C41D55" w:rsidP="00FF594B">
            <w:pPr>
              <w:rPr>
                <w:sz w:val="20"/>
                <w:szCs w:val="20"/>
              </w:rPr>
            </w:pPr>
            <w:r w:rsidRPr="00577CCA">
              <w:rPr>
                <w:sz w:val="20"/>
                <w:szCs w:val="20"/>
              </w:rPr>
              <w:t>PROCEDURE TYPE</w:t>
            </w:r>
          </w:p>
        </w:tc>
        <w:tc>
          <w:tcPr>
            <w:tcW w:w="20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F9AAD4" w14:textId="77777777" w:rsidR="00C41D55" w:rsidRPr="00577CCA" w:rsidRDefault="00C41D55" w:rsidP="00FF594B">
            <w:pPr>
              <w:rPr>
                <w:sz w:val="20"/>
                <w:szCs w:val="20"/>
              </w:rPr>
            </w:pPr>
            <w:r w:rsidRPr="00577CCA">
              <w:rPr>
                <w:sz w:val="20"/>
                <w:szCs w:val="20"/>
              </w:rPr>
              <w:t>REASON</w:t>
            </w:r>
          </w:p>
        </w:tc>
      </w:tr>
      <w:tr w:rsidR="00C41D55" w:rsidRPr="003D2482" w14:paraId="2DCC9166" w14:textId="77777777" w:rsidTr="004E3B00">
        <w:trPr>
          <w:trHeight w:val="238"/>
        </w:trPr>
        <w:tc>
          <w:tcPr>
            <w:tcW w:w="5264" w:type="dxa"/>
            <w:gridSpan w:val="10"/>
            <w:tcBorders>
              <w:bottom w:val="single" w:sz="4" w:space="0" w:color="auto"/>
            </w:tcBorders>
          </w:tcPr>
          <w:p w14:paraId="4303DE64" w14:textId="77777777" w:rsidR="00C41D55" w:rsidRPr="00207715" w:rsidRDefault="00C41D55" w:rsidP="00FF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207715">
              <w:rPr>
                <w:b/>
                <w:sz w:val="20"/>
                <w:szCs w:val="20"/>
              </w:rPr>
              <w:t>DIETARY (circle)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06776ACA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E486D4C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2B95D301" w14:textId="77777777" w:rsidR="00C41D55" w:rsidRPr="003D2482" w:rsidRDefault="00C41D55" w:rsidP="00FF594B"/>
        </w:tc>
      </w:tr>
      <w:tr w:rsidR="00C41D55" w:rsidRPr="003D2482" w14:paraId="52172F60" w14:textId="77777777" w:rsidTr="004E3B00">
        <w:trPr>
          <w:trHeight w:val="220"/>
        </w:trPr>
        <w:tc>
          <w:tcPr>
            <w:tcW w:w="2575" w:type="dxa"/>
            <w:gridSpan w:val="3"/>
            <w:vMerge w:val="restart"/>
            <w:tcBorders>
              <w:right w:val="nil"/>
            </w:tcBorders>
            <w:vAlign w:val="bottom"/>
          </w:tcPr>
          <w:p w14:paraId="1BF2CD33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REGULAR</w:t>
            </w:r>
          </w:p>
        </w:tc>
        <w:tc>
          <w:tcPr>
            <w:tcW w:w="2688" w:type="dxa"/>
            <w:gridSpan w:val="7"/>
            <w:vMerge w:val="restart"/>
            <w:tcBorders>
              <w:left w:val="nil"/>
            </w:tcBorders>
            <w:vAlign w:val="bottom"/>
          </w:tcPr>
          <w:p w14:paraId="4CB6DA85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DIABETIC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9F49D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59EBC6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BB6E260" w14:textId="77777777" w:rsidR="00C41D55" w:rsidRPr="003D2482" w:rsidRDefault="00C41D55" w:rsidP="00FF594B"/>
        </w:tc>
      </w:tr>
      <w:tr w:rsidR="00C41D55" w:rsidRPr="003D2482" w14:paraId="1E19DEC5" w14:textId="77777777" w:rsidTr="004E3B00">
        <w:trPr>
          <w:trHeight w:val="220"/>
        </w:trPr>
        <w:tc>
          <w:tcPr>
            <w:tcW w:w="2575" w:type="dxa"/>
            <w:gridSpan w:val="3"/>
            <w:vMerge/>
            <w:tcBorders>
              <w:bottom w:val="nil"/>
              <w:right w:val="nil"/>
            </w:tcBorders>
          </w:tcPr>
          <w:p w14:paraId="5E81600C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7"/>
            <w:vMerge/>
            <w:tcBorders>
              <w:left w:val="nil"/>
              <w:bottom w:val="nil"/>
            </w:tcBorders>
          </w:tcPr>
          <w:p w14:paraId="244E94F6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75B56AB8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BCC0E61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6E506AB0" w14:textId="77777777" w:rsidR="00C41D55" w:rsidRPr="003D2482" w:rsidRDefault="00C41D55" w:rsidP="00FF594B"/>
        </w:tc>
      </w:tr>
      <w:tr w:rsidR="00C41D55" w:rsidRPr="003D2482" w14:paraId="3EF22820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nil"/>
              <w:bottom w:val="nil"/>
              <w:right w:val="nil"/>
            </w:tcBorders>
          </w:tcPr>
          <w:p w14:paraId="6183F6B8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LOW FAT/CHOL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</w:tcBorders>
          </w:tcPr>
          <w:p w14:paraId="1E9CD1CE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RENAL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2980F7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0452EE4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924AC48" w14:textId="77777777" w:rsidR="00C41D55" w:rsidRPr="003D2482" w:rsidRDefault="00C41D55" w:rsidP="00FF594B"/>
        </w:tc>
      </w:tr>
      <w:tr w:rsidR="00C41D55" w:rsidRPr="003D2482" w14:paraId="685CB765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nil"/>
              <w:bottom w:val="nil"/>
              <w:right w:val="nil"/>
            </w:tcBorders>
          </w:tcPr>
          <w:p w14:paraId="6AFA2D3D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LOW SALT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</w:tcBorders>
          </w:tcPr>
          <w:p w14:paraId="1AA6604B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LOW CARB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7BC8DCB5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3C8062F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0BA231CA" w14:textId="77777777" w:rsidR="00C41D55" w:rsidRPr="003D2482" w:rsidRDefault="00C41D55" w:rsidP="00FF594B"/>
        </w:tc>
      </w:tr>
      <w:tr w:rsidR="00C41D55" w:rsidRPr="003D2482" w14:paraId="0E4C3CFF" w14:textId="77777777" w:rsidTr="004E3B00">
        <w:trPr>
          <w:trHeight w:val="223"/>
        </w:trPr>
        <w:tc>
          <w:tcPr>
            <w:tcW w:w="2575" w:type="dxa"/>
            <w:gridSpan w:val="3"/>
            <w:tcBorders>
              <w:top w:val="nil"/>
              <w:bottom w:val="nil"/>
              <w:right w:val="nil"/>
            </w:tcBorders>
          </w:tcPr>
          <w:p w14:paraId="47F4938E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NO SALT ADDED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</w:tcBorders>
          </w:tcPr>
          <w:p w14:paraId="0CCD7DB7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WEIGHT LOSS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C81C3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1EAFD17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EFC40BB" w14:textId="77777777" w:rsidR="00C41D55" w:rsidRPr="003D2482" w:rsidRDefault="00C41D55" w:rsidP="00FF594B"/>
        </w:tc>
      </w:tr>
      <w:tr w:rsidR="00C41D55" w:rsidRPr="003D2482" w14:paraId="368DBED2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DCCCE2B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VEGETARIAN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50DFEB1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VEGAN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14F0B98D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0B0340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2B88B4D3" w14:textId="77777777" w:rsidR="00C41D55" w:rsidRPr="003D2482" w:rsidRDefault="00C41D55" w:rsidP="00FF594B"/>
        </w:tc>
      </w:tr>
      <w:tr w:rsidR="00C41D55" w:rsidRPr="003D2482" w14:paraId="577D0396" w14:textId="77777777" w:rsidTr="004E3B00">
        <w:trPr>
          <w:trHeight w:val="238"/>
        </w:trPr>
        <w:tc>
          <w:tcPr>
            <w:tcW w:w="2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2A8" w14:textId="77777777" w:rsidR="00C41D55" w:rsidRPr="00CB1BD3" w:rsidRDefault="00C41D55" w:rsidP="00FF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  <w:r w:rsidRPr="00CB1BD3">
              <w:rPr>
                <w:b/>
                <w:sz w:val="20"/>
                <w:szCs w:val="20"/>
              </w:rPr>
              <w:t>BACCO</w:t>
            </w:r>
            <w:r>
              <w:rPr>
                <w:b/>
                <w:sz w:val="20"/>
                <w:szCs w:val="20"/>
              </w:rPr>
              <w:t xml:space="preserve"> (circle)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E51A" w14:textId="77777777" w:rsidR="00C41D55" w:rsidRPr="00CB1BD3" w:rsidRDefault="00C41D55" w:rsidP="00FF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CB1BD3">
              <w:rPr>
                <w:b/>
                <w:sz w:val="20"/>
                <w:szCs w:val="20"/>
              </w:rPr>
              <w:t>ALCOHOL</w:t>
            </w:r>
            <w:r>
              <w:rPr>
                <w:b/>
                <w:sz w:val="20"/>
                <w:szCs w:val="20"/>
              </w:rPr>
              <w:t xml:space="preserve"> (circle)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2E9D7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BD1BD51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8588898" w14:textId="77777777" w:rsidR="00C41D55" w:rsidRPr="003D2482" w:rsidRDefault="00C41D55" w:rsidP="00FF594B"/>
        </w:tc>
      </w:tr>
      <w:tr w:rsidR="00C41D55" w:rsidRPr="003D2482" w14:paraId="4C8E9932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FF7F8F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NON SMOKER</w:t>
            </w:r>
            <w:proofErr w:type="gramEnd"/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CD8AA1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NEVER DRINKS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754C4217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9905316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00D027AC" w14:textId="77777777" w:rsidR="00C41D55" w:rsidRPr="003D2482" w:rsidRDefault="00C41D55" w:rsidP="00FF594B"/>
        </w:tc>
      </w:tr>
      <w:tr w:rsidR="00C41D55" w:rsidRPr="003D2482" w14:paraId="45705BC6" w14:textId="77777777" w:rsidTr="004E3B00">
        <w:trPr>
          <w:trHeight w:val="223"/>
        </w:trPr>
        <w:tc>
          <w:tcPr>
            <w:tcW w:w="257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597F759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SMOKER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01F8CAA8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PRESENTLY DRINKS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8340C9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65929E1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5A85277" w14:textId="77777777" w:rsidR="00C41D55" w:rsidRPr="003D2482" w:rsidRDefault="00C41D55" w:rsidP="00FF594B"/>
        </w:tc>
      </w:tr>
      <w:tr w:rsidR="00C41D55" w:rsidRPr="003D2482" w14:paraId="5646FB0B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D8BC8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FORMER SMOKER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682AC2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 DRINKING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auto"/>
          </w:tcPr>
          <w:p w14:paraId="283D29AD" w14:textId="77777777" w:rsidR="00C41D55" w:rsidRPr="003D2482" w:rsidRDefault="00C41D55" w:rsidP="00FF594B"/>
        </w:tc>
        <w:tc>
          <w:tcPr>
            <w:tcW w:w="22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748A1E" w14:textId="77777777" w:rsidR="00C41D55" w:rsidRPr="003D2482" w:rsidRDefault="00C41D55" w:rsidP="00FF594B"/>
        </w:tc>
        <w:tc>
          <w:tcPr>
            <w:tcW w:w="20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0AE38A8D" w14:textId="77777777" w:rsidR="00C41D55" w:rsidRPr="003D2482" w:rsidRDefault="00C41D55" w:rsidP="00FF594B"/>
        </w:tc>
      </w:tr>
      <w:tr w:rsidR="00C41D55" w:rsidRPr="003D2482" w14:paraId="79A6C10D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C19BB32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QUIT SMOKING: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6414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QUIT DRINKING: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1F10EE" w14:textId="77777777" w:rsidR="00C41D55" w:rsidRPr="003D2482" w:rsidRDefault="00C41D55" w:rsidP="00FF594B"/>
        </w:tc>
        <w:tc>
          <w:tcPr>
            <w:tcW w:w="22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5D9671D" w14:textId="77777777" w:rsidR="00C41D55" w:rsidRPr="003D2482" w:rsidRDefault="00C41D55" w:rsidP="00FF594B"/>
        </w:tc>
        <w:tc>
          <w:tcPr>
            <w:tcW w:w="20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0557643" w14:textId="77777777" w:rsidR="00C41D55" w:rsidRPr="003D2482" w:rsidRDefault="00C41D55" w:rsidP="00FF594B"/>
        </w:tc>
      </w:tr>
      <w:tr w:rsidR="00C41D55" w:rsidRPr="003D2482" w14:paraId="4133239C" w14:textId="77777777" w:rsidTr="004E3B00">
        <w:trPr>
          <w:trHeight w:val="328"/>
        </w:trPr>
        <w:tc>
          <w:tcPr>
            <w:tcW w:w="25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491253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MANY YRS HAVE/DID YOU SMOKE FOR?                     </w:t>
            </w:r>
          </w:p>
        </w:tc>
        <w:tc>
          <w:tcPr>
            <w:tcW w:w="26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50C4B5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NUMBER OF DRINKS?</w:t>
            </w:r>
          </w:p>
        </w:tc>
        <w:tc>
          <w:tcPr>
            <w:tcW w:w="563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972355" w14:textId="77777777" w:rsidR="00C41D55" w:rsidRPr="00C81F90" w:rsidRDefault="00C41D55" w:rsidP="00FF594B">
            <w:pPr>
              <w:jc w:val="center"/>
              <w:rPr>
                <w:b/>
              </w:rPr>
            </w:pPr>
            <w:r w:rsidRPr="00C81F90">
              <w:rPr>
                <w:b/>
              </w:rPr>
              <w:t>MEDICATION  ALLERGIES OR INTOLERANCE</w:t>
            </w:r>
          </w:p>
        </w:tc>
      </w:tr>
      <w:tr w:rsidR="00C41D55" w:rsidRPr="003D2482" w14:paraId="7A1B15F3" w14:textId="77777777" w:rsidTr="004E3B00">
        <w:trPr>
          <w:trHeight w:val="218"/>
        </w:trPr>
        <w:tc>
          <w:tcPr>
            <w:tcW w:w="25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E9E632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auto"/>
              <w:bottom w:val="nil"/>
            </w:tcBorders>
          </w:tcPr>
          <w:p w14:paraId="6530FF41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D3A74" w14:textId="77777777" w:rsidR="00C41D55" w:rsidRPr="00577CCA" w:rsidRDefault="00C41D55" w:rsidP="00FF594B">
            <w:pPr>
              <w:rPr>
                <w:sz w:val="20"/>
                <w:szCs w:val="20"/>
              </w:rPr>
            </w:pPr>
            <w:r w:rsidRPr="00577CCA">
              <w:rPr>
                <w:sz w:val="20"/>
                <w:szCs w:val="20"/>
              </w:rPr>
              <w:t>MEDICATION</w:t>
            </w:r>
          </w:p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7845D0" w14:textId="77777777" w:rsidR="00C41D55" w:rsidRPr="00577CCA" w:rsidRDefault="00C41D55" w:rsidP="00FF594B">
            <w:pPr>
              <w:rPr>
                <w:sz w:val="20"/>
                <w:szCs w:val="20"/>
              </w:rPr>
            </w:pPr>
            <w:r w:rsidRPr="00577CCA">
              <w:rPr>
                <w:sz w:val="20"/>
                <w:szCs w:val="20"/>
              </w:rPr>
              <w:t>REACTION</w:t>
            </w:r>
          </w:p>
        </w:tc>
      </w:tr>
      <w:tr w:rsidR="00C41D55" w:rsidRPr="003D2482" w14:paraId="69C62ECF" w14:textId="77777777" w:rsidTr="004E3B00">
        <w:trPr>
          <w:trHeight w:val="208"/>
        </w:trPr>
        <w:tc>
          <w:tcPr>
            <w:tcW w:w="2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FDD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PPD?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D5B366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PER: DAY, WEEK, MONTH, YEAR</w:t>
            </w:r>
          </w:p>
        </w:tc>
        <w:tc>
          <w:tcPr>
            <w:tcW w:w="172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19504279" w14:textId="77777777" w:rsidR="00C41D55" w:rsidRPr="003D2482" w:rsidRDefault="00C41D55" w:rsidP="00FF594B"/>
        </w:tc>
        <w:tc>
          <w:tcPr>
            <w:tcW w:w="3910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14:paraId="3712DD72" w14:textId="77777777" w:rsidR="00C41D55" w:rsidRPr="003D2482" w:rsidRDefault="00C41D55" w:rsidP="00FF594B"/>
        </w:tc>
      </w:tr>
      <w:tr w:rsidR="00C41D55" w:rsidRPr="003D2482" w14:paraId="39434224" w14:textId="77777777" w:rsidTr="004E3B00">
        <w:trPr>
          <w:trHeight w:val="238"/>
        </w:trPr>
        <w:tc>
          <w:tcPr>
            <w:tcW w:w="52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FEB794" w14:textId="77777777" w:rsidR="00C41D55" w:rsidRPr="000C7C3B" w:rsidRDefault="00C41D55" w:rsidP="00FF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0C7C3B">
              <w:rPr>
                <w:b/>
                <w:sz w:val="20"/>
                <w:szCs w:val="20"/>
              </w:rPr>
              <w:t>EXERCISE</w:t>
            </w:r>
            <w:r>
              <w:rPr>
                <w:b/>
                <w:sz w:val="20"/>
                <w:szCs w:val="20"/>
              </w:rPr>
              <w:t xml:space="preserve"> (circle)</w:t>
            </w: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D596B0" w14:textId="77777777" w:rsidR="00C41D55" w:rsidRPr="003D2482" w:rsidRDefault="00C41D55" w:rsidP="00FF594B"/>
        </w:tc>
        <w:tc>
          <w:tcPr>
            <w:tcW w:w="391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0D02A366" w14:textId="77777777" w:rsidR="00C41D55" w:rsidRPr="003D2482" w:rsidRDefault="00C41D55" w:rsidP="00FF594B"/>
        </w:tc>
      </w:tr>
      <w:tr w:rsidR="00C41D55" w:rsidRPr="003D2482" w14:paraId="6EBF97AB" w14:textId="77777777" w:rsidTr="004E3B00">
        <w:trPr>
          <w:trHeight w:val="208"/>
        </w:trPr>
        <w:tc>
          <w:tcPr>
            <w:tcW w:w="28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44D40DC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SEDENTARY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02BE1357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LIFESTYLE</w:t>
            </w:r>
          </w:p>
        </w:tc>
        <w:tc>
          <w:tcPr>
            <w:tcW w:w="172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0F894CC" w14:textId="77777777" w:rsidR="00C41D55" w:rsidRPr="003D2482" w:rsidRDefault="00C41D55" w:rsidP="00FF594B"/>
        </w:tc>
        <w:tc>
          <w:tcPr>
            <w:tcW w:w="3910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14:paraId="6B7125AF" w14:textId="77777777" w:rsidR="00C41D55" w:rsidRPr="003D2482" w:rsidRDefault="00C41D55" w:rsidP="00FF594B"/>
        </w:tc>
      </w:tr>
      <w:tr w:rsidR="00C41D55" w:rsidRPr="003D2482" w14:paraId="25E8DE4C" w14:textId="77777777" w:rsidTr="004E3B00">
        <w:trPr>
          <w:trHeight w:val="223"/>
        </w:trPr>
        <w:tc>
          <w:tcPr>
            <w:tcW w:w="2842" w:type="dxa"/>
            <w:gridSpan w:val="4"/>
            <w:tcBorders>
              <w:top w:val="nil"/>
              <w:bottom w:val="nil"/>
              <w:right w:val="nil"/>
            </w:tcBorders>
          </w:tcPr>
          <w:p w14:paraId="472A66F1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nil"/>
            </w:tcBorders>
          </w:tcPr>
          <w:p w14:paraId="40BC1413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</w:t>
            </w: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5B05A8" w14:textId="77777777" w:rsidR="00C41D55" w:rsidRPr="003D2482" w:rsidRDefault="00C41D55" w:rsidP="00FF594B"/>
        </w:tc>
        <w:tc>
          <w:tcPr>
            <w:tcW w:w="391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0F4AEF5" w14:textId="77777777" w:rsidR="00C41D55" w:rsidRPr="003D2482" w:rsidRDefault="00C41D55" w:rsidP="00FF594B"/>
        </w:tc>
      </w:tr>
      <w:tr w:rsidR="00C41D55" w:rsidRPr="003D2482" w14:paraId="48474C9F" w14:textId="77777777" w:rsidTr="004E3B00">
        <w:trPr>
          <w:trHeight w:val="208"/>
        </w:trPr>
        <w:tc>
          <w:tcPr>
            <w:tcW w:w="284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1A4D5A9" w14:textId="77777777" w:rsidR="00C41D55" w:rsidRPr="00C1744D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1744D">
              <w:rPr>
                <w:sz w:val="18"/>
                <w:szCs w:val="18"/>
              </w:rPr>
              <w:t>PHYSICALLY UNABLE TO EXERCISE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BA59C3E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7B67ED6E" w14:textId="77777777" w:rsidR="00C41D55" w:rsidRPr="003D2482" w:rsidRDefault="00C41D55" w:rsidP="00FF594B"/>
        </w:tc>
        <w:tc>
          <w:tcPr>
            <w:tcW w:w="3910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14:paraId="5D0C9F47" w14:textId="77777777" w:rsidR="00C41D55" w:rsidRPr="003D2482" w:rsidRDefault="00C41D55" w:rsidP="00FF594B"/>
        </w:tc>
      </w:tr>
      <w:tr w:rsidR="00C41D55" w:rsidRPr="003D2482" w14:paraId="074ABBF2" w14:textId="77777777" w:rsidTr="004E3B00">
        <w:trPr>
          <w:trHeight w:val="208"/>
        </w:trPr>
        <w:tc>
          <w:tcPr>
            <w:tcW w:w="52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5343D4" w14:textId="77777777" w:rsidR="00C41D55" w:rsidRPr="00CB1BD3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EXERCISE:               Weightlifting               Aerobics</w:t>
            </w: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5E1492" w14:textId="77777777" w:rsidR="00C41D55" w:rsidRPr="003D2482" w:rsidRDefault="00C41D55" w:rsidP="00FF594B"/>
        </w:tc>
        <w:tc>
          <w:tcPr>
            <w:tcW w:w="391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57482F48" w14:textId="77777777" w:rsidR="00C41D55" w:rsidRPr="003D2482" w:rsidRDefault="00C41D55" w:rsidP="00FF594B"/>
        </w:tc>
      </w:tr>
      <w:tr w:rsidR="00C41D55" w:rsidRPr="003D2482" w14:paraId="20CBD43D" w14:textId="77777777" w:rsidTr="004E3B00">
        <w:trPr>
          <w:trHeight w:val="432"/>
        </w:trPr>
        <w:tc>
          <w:tcPr>
            <w:tcW w:w="52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18DDC6" w14:textId="77777777" w:rsidR="00C41D55" w:rsidRPr="00C36860" w:rsidRDefault="00C41D55" w:rsidP="00FF594B">
            <w:pPr>
              <w:tabs>
                <w:tab w:val="left" w:pos="427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HAVE AN ADVANCE DIRECTIVE (DURABLE POWER OF ATTORNEY FOR HEALTH CARE)?                </w:t>
            </w:r>
            <w:r w:rsidRPr="00C36860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       NO 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0CAE0" w14:textId="77777777" w:rsidR="00C41D55" w:rsidRPr="003D2482" w:rsidRDefault="00C41D55" w:rsidP="00FF594B"/>
        </w:tc>
        <w:tc>
          <w:tcPr>
            <w:tcW w:w="39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73B3F6" w14:textId="77777777" w:rsidR="00C41D55" w:rsidRPr="003D2482" w:rsidRDefault="00C41D55" w:rsidP="00FF594B"/>
        </w:tc>
      </w:tr>
      <w:tr w:rsidR="00C41D55" w:rsidRPr="003D2482" w14:paraId="1A079BBE" w14:textId="77777777" w:rsidTr="004E3B00">
        <w:trPr>
          <w:trHeight w:val="276"/>
        </w:trPr>
        <w:tc>
          <w:tcPr>
            <w:tcW w:w="52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9E2FB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INCLUDE NAME/RELATIONSHIP TO PATIENT:</w:t>
            </w:r>
          </w:p>
          <w:p w14:paraId="18A58137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  <w:p w14:paraId="205AE024" w14:textId="77777777" w:rsidR="00C41D55" w:rsidRDefault="00C41D55" w:rsidP="00FF594B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563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5591A7" w14:textId="77777777" w:rsidR="00C41D55" w:rsidRDefault="00C41D55" w:rsidP="00FF594B">
            <w:pPr>
              <w:rPr>
                <w:b/>
                <w:sz w:val="28"/>
                <w:szCs w:val="28"/>
              </w:rPr>
            </w:pPr>
          </w:p>
          <w:p w14:paraId="42C1A5EF" w14:textId="77777777" w:rsidR="00C41D55" w:rsidRPr="00C81F90" w:rsidRDefault="00C41D55" w:rsidP="00FF59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EE7A4D" w14:textId="77777777" w:rsidR="00C41D55" w:rsidRDefault="00C41D55" w:rsidP="00C41D55">
      <w:pPr>
        <w:spacing w:line="240" w:lineRule="auto"/>
        <w:rPr>
          <w:b/>
          <w:sz w:val="20"/>
          <w:szCs w:val="20"/>
        </w:rPr>
      </w:pPr>
    </w:p>
    <w:p w14:paraId="47D6B13E" w14:textId="77777777" w:rsidR="00C41D55" w:rsidRDefault="00C41D55" w:rsidP="00C41D55">
      <w:pPr>
        <w:spacing w:line="240" w:lineRule="auto"/>
        <w:rPr>
          <w:b/>
          <w:sz w:val="20"/>
          <w:szCs w:val="20"/>
        </w:rPr>
      </w:pPr>
      <w:r w:rsidRPr="006C4965">
        <w:rPr>
          <w:b/>
          <w:sz w:val="20"/>
          <w:szCs w:val="20"/>
        </w:rPr>
        <w:lastRenderedPageBreak/>
        <w:t>PATIENT NAME:</w:t>
      </w:r>
      <w:r>
        <w:rPr>
          <w:b/>
          <w:sz w:val="20"/>
          <w:szCs w:val="20"/>
        </w:rPr>
        <w:t xml:space="preserve"> _________________________________________________  DOB:__________________________________</w:t>
      </w:r>
    </w:p>
    <w:tbl>
      <w:tblPr>
        <w:tblStyle w:val="TableGrid"/>
        <w:tblW w:w="10705" w:type="dxa"/>
        <w:tblLayout w:type="fixed"/>
        <w:tblLook w:val="0600" w:firstRow="0" w:lastRow="0" w:firstColumn="0" w:lastColumn="0" w:noHBand="1" w:noVBand="1"/>
      </w:tblPr>
      <w:tblGrid>
        <w:gridCol w:w="2558"/>
        <w:gridCol w:w="866"/>
        <w:gridCol w:w="819"/>
        <w:gridCol w:w="879"/>
        <w:gridCol w:w="1901"/>
        <w:gridCol w:w="1051"/>
        <w:gridCol w:w="1577"/>
        <w:gridCol w:w="1054"/>
      </w:tblGrid>
      <w:tr w:rsidR="00C41D55" w14:paraId="04A20024" w14:textId="77777777" w:rsidTr="004E3B00">
        <w:trPr>
          <w:trHeight w:val="654"/>
        </w:trPr>
        <w:tc>
          <w:tcPr>
            <w:tcW w:w="2558" w:type="dxa"/>
            <w:shd w:val="clear" w:color="auto" w:fill="BFBFBF" w:themeFill="background1" w:themeFillShade="BF"/>
          </w:tcPr>
          <w:p w14:paraId="125A6620" w14:textId="77777777" w:rsidR="00C41D55" w:rsidRPr="006233C9" w:rsidRDefault="00C41D55" w:rsidP="00FF594B">
            <w:pPr>
              <w:rPr>
                <w:b/>
                <w:sz w:val="24"/>
                <w:szCs w:val="24"/>
              </w:rPr>
            </w:pPr>
            <w:r w:rsidRPr="006233C9">
              <w:rPr>
                <w:b/>
                <w:sz w:val="24"/>
                <w:szCs w:val="24"/>
              </w:rPr>
              <w:t>REVIEW OF SYSTEMS</w:t>
            </w:r>
          </w:p>
        </w:tc>
        <w:tc>
          <w:tcPr>
            <w:tcW w:w="866" w:type="dxa"/>
          </w:tcPr>
          <w:p w14:paraId="310CA1DB" w14:textId="77777777" w:rsidR="00C41D55" w:rsidRPr="006233C9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6233C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819" w:type="dxa"/>
          </w:tcPr>
          <w:p w14:paraId="4CAA2C4B" w14:textId="77777777" w:rsidR="00C41D55" w:rsidRPr="006233C9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6233C9">
              <w:rPr>
                <w:b/>
                <w:sz w:val="16"/>
                <w:szCs w:val="16"/>
              </w:rPr>
              <w:t>YES/or History</w:t>
            </w:r>
          </w:p>
        </w:tc>
        <w:tc>
          <w:tcPr>
            <w:tcW w:w="879" w:type="dxa"/>
          </w:tcPr>
          <w:p w14:paraId="37721C01" w14:textId="77777777" w:rsidR="00C41D55" w:rsidRPr="006233C9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6233C9">
              <w:rPr>
                <w:b/>
                <w:sz w:val="16"/>
                <w:szCs w:val="16"/>
              </w:rPr>
              <w:t>CURRENT PROBLEM</w:t>
            </w:r>
          </w:p>
        </w:tc>
        <w:tc>
          <w:tcPr>
            <w:tcW w:w="5583" w:type="dxa"/>
            <w:gridSpan w:val="4"/>
            <w:shd w:val="clear" w:color="auto" w:fill="BFBFBF" w:themeFill="background1" w:themeFillShade="BF"/>
          </w:tcPr>
          <w:p w14:paraId="2FA91547" w14:textId="77777777" w:rsidR="00C41D55" w:rsidRPr="00921AEF" w:rsidRDefault="00C41D55" w:rsidP="00FF594B">
            <w:pPr>
              <w:jc w:val="center"/>
              <w:rPr>
                <w:b/>
                <w:sz w:val="40"/>
                <w:szCs w:val="40"/>
              </w:rPr>
            </w:pPr>
            <w:r w:rsidRPr="00921AEF">
              <w:rPr>
                <w:b/>
                <w:sz w:val="40"/>
                <w:szCs w:val="40"/>
              </w:rPr>
              <w:t>MEDICATION LIST</w:t>
            </w:r>
          </w:p>
        </w:tc>
      </w:tr>
      <w:tr w:rsidR="00C41D55" w14:paraId="2FC7A2DD" w14:textId="77777777" w:rsidTr="004E3B00">
        <w:trPr>
          <w:trHeight w:val="263"/>
        </w:trPr>
        <w:tc>
          <w:tcPr>
            <w:tcW w:w="2558" w:type="dxa"/>
          </w:tcPr>
          <w:p w14:paraId="55EC1328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CATARACTS</w:t>
            </w:r>
          </w:p>
        </w:tc>
        <w:tc>
          <w:tcPr>
            <w:tcW w:w="866" w:type="dxa"/>
          </w:tcPr>
          <w:p w14:paraId="5CA7DA9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2E78E23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6E8C17C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 w:val="restart"/>
          </w:tcPr>
          <w:p w14:paraId="0F78EA10" w14:textId="77777777" w:rsidR="00C41D55" w:rsidRDefault="00C41D55" w:rsidP="00FF594B">
            <w:pPr>
              <w:rPr>
                <w:b/>
                <w:szCs w:val="18"/>
              </w:rPr>
            </w:pPr>
            <w:r w:rsidRPr="00993067">
              <w:rPr>
                <w:b/>
                <w:szCs w:val="18"/>
              </w:rPr>
              <w:t>Pharmacy:</w:t>
            </w:r>
          </w:p>
          <w:p w14:paraId="2CB82747" w14:textId="77777777" w:rsidR="00C41D55" w:rsidRPr="00993067" w:rsidRDefault="00C41D55" w:rsidP="00FF594B">
            <w:pPr>
              <w:rPr>
                <w:b/>
                <w:sz w:val="16"/>
                <w:szCs w:val="16"/>
              </w:rPr>
            </w:pPr>
          </w:p>
        </w:tc>
      </w:tr>
      <w:tr w:rsidR="00C41D55" w14:paraId="3E42542C" w14:textId="77777777" w:rsidTr="004E3B00">
        <w:trPr>
          <w:trHeight w:val="175"/>
        </w:trPr>
        <w:tc>
          <w:tcPr>
            <w:tcW w:w="2558" w:type="dxa"/>
          </w:tcPr>
          <w:p w14:paraId="18BFCA7C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GLAUCOMA</w:t>
            </w:r>
          </w:p>
        </w:tc>
        <w:tc>
          <w:tcPr>
            <w:tcW w:w="866" w:type="dxa"/>
          </w:tcPr>
          <w:p w14:paraId="10C7B47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863F72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0E0D618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/>
          </w:tcPr>
          <w:p w14:paraId="3263EB30" w14:textId="77777777" w:rsidR="00C41D55" w:rsidRPr="00993067" w:rsidRDefault="00C41D55" w:rsidP="00FF594B">
            <w:pPr>
              <w:rPr>
                <w:b/>
                <w:szCs w:val="18"/>
              </w:rPr>
            </w:pPr>
          </w:p>
        </w:tc>
      </w:tr>
      <w:tr w:rsidR="00C41D55" w14:paraId="779E89E9" w14:textId="77777777" w:rsidTr="004E3B00">
        <w:trPr>
          <w:trHeight w:val="307"/>
        </w:trPr>
        <w:tc>
          <w:tcPr>
            <w:tcW w:w="2558" w:type="dxa"/>
          </w:tcPr>
          <w:p w14:paraId="11A3FD9E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VISUAL CHANGE</w:t>
            </w:r>
          </w:p>
        </w:tc>
        <w:tc>
          <w:tcPr>
            <w:tcW w:w="866" w:type="dxa"/>
          </w:tcPr>
          <w:p w14:paraId="5B4563D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0155B2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E5775D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 w:val="restart"/>
          </w:tcPr>
          <w:p w14:paraId="1C4F6356" w14:textId="77777777" w:rsidR="00C41D55" w:rsidRPr="00993067" w:rsidRDefault="00C41D55" w:rsidP="00FF594B">
            <w:pPr>
              <w:rPr>
                <w:b/>
                <w:szCs w:val="20"/>
              </w:rPr>
            </w:pPr>
            <w:r w:rsidRPr="00993067">
              <w:rPr>
                <w:b/>
                <w:szCs w:val="20"/>
              </w:rPr>
              <w:t>Pharmacy Address:</w:t>
            </w:r>
          </w:p>
          <w:p w14:paraId="2CA2AB9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E7019D0" w14:textId="77777777" w:rsidTr="004E3B00">
        <w:trPr>
          <w:trHeight w:val="177"/>
        </w:trPr>
        <w:tc>
          <w:tcPr>
            <w:tcW w:w="2558" w:type="dxa"/>
          </w:tcPr>
          <w:p w14:paraId="181DB4B8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HEARING LOSS</w:t>
            </w:r>
          </w:p>
        </w:tc>
        <w:tc>
          <w:tcPr>
            <w:tcW w:w="866" w:type="dxa"/>
          </w:tcPr>
          <w:p w14:paraId="46AAC11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FBEB62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25E900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/>
          </w:tcPr>
          <w:p w14:paraId="30C7DCD8" w14:textId="77777777" w:rsidR="00C41D55" w:rsidRPr="00993067" w:rsidRDefault="00C41D55" w:rsidP="00FF594B">
            <w:pPr>
              <w:rPr>
                <w:b/>
                <w:szCs w:val="20"/>
              </w:rPr>
            </w:pPr>
          </w:p>
        </w:tc>
      </w:tr>
      <w:tr w:rsidR="00C41D55" w14:paraId="4A45E86E" w14:textId="77777777" w:rsidTr="004E3B00">
        <w:trPr>
          <w:trHeight w:val="249"/>
        </w:trPr>
        <w:tc>
          <w:tcPr>
            <w:tcW w:w="2558" w:type="dxa"/>
          </w:tcPr>
          <w:p w14:paraId="2D9B4E7A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</w:t>
            </w:r>
            <w:r w:rsidRPr="00C73CF6">
              <w:rPr>
                <w:sz w:val="18"/>
                <w:szCs w:val="18"/>
              </w:rPr>
              <w:t xml:space="preserve"> DISEASE</w:t>
            </w:r>
          </w:p>
        </w:tc>
        <w:tc>
          <w:tcPr>
            <w:tcW w:w="866" w:type="dxa"/>
          </w:tcPr>
          <w:p w14:paraId="3A1E795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3E228C7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4E74C85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71359FA4" w14:textId="77777777" w:rsidR="00C41D55" w:rsidRPr="00B16CB1" w:rsidRDefault="00C41D55" w:rsidP="00FF594B">
            <w:pPr>
              <w:jc w:val="center"/>
              <w:rPr>
                <w:b/>
                <w:sz w:val="18"/>
                <w:szCs w:val="18"/>
              </w:rPr>
            </w:pPr>
            <w:r w:rsidRPr="00B16CB1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051" w:type="dxa"/>
            <w:vMerge w:val="restart"/>
          </w:tcPr>
          <w:p w14:paraId="313A5D13" w14:textId="77777777" w:rsidR="00C41D55" w:rsidRPr="00B16CB1" w:rsidRDefault="00C41D55" w:rsidP="00FF594B">
            <w:pPr>
              <w:jc w:val="center"/>
              <w:rPr>
                <w:b/>
                <w:sz w:val="18"/>
                <w:szCs w:val="18"/>
              </w:rPr>
            </w:pPr>
            <w:r w:rsidRPr="00B16CB1">
              <w:rPr>
                <w:b/>
                <w:sz w:val="18"/>
                <w:szCs w:val="18"/>
              </w:rPr>
              <w:t>STRENGTH</w:t>
            </w:r>
          </w:p>
        </w:tc>
        <w:tc>
          <w:tcPr>
            <w:tcW w:w="1577" w:type="dxa"/>
            <w:vMerge w:val="restart"/>
          </w:tcPr>
          <w:p w14:paraId="27117D8B" w14:textId="77777777" w:rsidR="00C41D55" w:rsidRPr="00B16CB1" w:rsidRDefault="00C41D55" w:rsidP="00FF594B">
            <w:pPr>
              <w:jc w:val="center"/>
              <w:rPr>
                <w:b/>
                <w:sz w:val="18"/>
                <w:szCs w:val="18"/>
              </w:rPr>
            </w:pPr>
            <w:r w:rsidRPr="00B16CB1">
              <w:rPr>
                <w:b/>
                <w:sz w:val="18"/>
                <w:szCs w:val="18"/>
              </w:rPr>
              <w:t>FREQUENCY</w:t>
            </w:r>
          </w:p>
        </w:tc>
        <w:tc>
          <w:tcPr>
            <w:tcW w:w="1053" w:type="dxa"/>
            <w:vMerge w:val="restart"/>
          </w:tcPr>
          <w:p w14:paraId="6509F697" w14:textId="77777777" w:rsidR="00C41D55" w:rsidRPr="00B0268F" w:rsidRDefault="00C41D55" w:rsidP="00FF594B">
            <w:pPr>
              <w:jc w:val="center"/>
              <w:rPr>
                <w:b/>
                <w:sz w:val="16"/>
                <w:szCs w:val="16"/>
              </w:rPr>
            </w:pPr>
            <w:r w:rsidRPr="00B0268F">
              <w:rPr>
                <w:b/>
                <w:sz w:val="16"/>
                <w:szCs w:val="16"/>
              </w:rPr>
              <w:t>REASON FOR TAKING</w:t>
            </w:r>
          </w:p>
        </w:tc>
      </w:tr>
      <w:tr w:rsidR="00C41D55" w14:paraId="3BEF7DE8" w14:textId="77777777" w:rsidTr="004E3B00">
        <w:trPr>
          <w:trHeight w:val="249"/>
        </w:trPr>
        <w:tc>
          <w:tcPr>
            <w:tcW w:w="2558" w:type="dxa"/>
          </w:tcPr>
          <w:p w14:paraId="76F29B2D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SINUS PROBLEMS</w:t>
            </w:r>
          </w:p>
        </w:tc>
        <w:tc>
          <w:tcPr>
            <w:tcW w:w="866" w:type="dxa"/>
          </w:tcPr>
          <w:p w14:paraId="5437F7A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022551B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6CBD616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384D960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1381D94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7790B8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79BBFD4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8BE59B0" w14:textId="77777777" w:rsidTr="004E3B00">
        <w:trPr>
          <w:trHeight w:val="180"/>
        </w:trPr>
        <w:tc>
          <w:tcPr>
            <w:tcW w:w="2558" w:type="dxa"/>
            <w:shd w:val="clear" w:color="auto" w:fill="000000" w:themeFill="text1"/>
          </w:tcPr>
          <w:p w14:paraId="6DBDF848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2BEADB8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6BF520D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35FA8F0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684F051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3A8350F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5AC61F7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7DB2359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25832BA" w14:textId="77777777" w:rsidTr="004E3B00">
        <w:trPr>
          <w:trHeight w:val="172"/>
        </w:trPr>
        <w:tc>
          <w:tcPr>
            <w:tcW w:w="2558" w:type="dxa"/>
          </w:tcPr>
          <w:p w14:paraId="79839691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CLAUDICATION</w:t>
            </w:r>
          </w:p>
        </w:tc>
        <w:tc>
          <w:tcPr>
            <w:tcW w:w="866" w:type="dxa"/>
          </w:tcPr>
          <w:p w14:paraId="48342C8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49C96E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655D25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3572425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7B6715E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CC0687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3C75129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593ACE4" w14:textId="77777777" w:rsidTr="004E3B00">
        <w:trPr>
          <w:trHeight w:val="304"/>
        </w:trPr>
        <w:tc>
          <w:tcPr>
            <w:tcW w:w="2558" w:type="dxa"/>
            <w:shd w:val="clear" w:color="auto" w:fill="FFFFFF" w:themeFill="background1"/>
          </w:tcPr>
          <w:p w14:paraId="3C9F0906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BLOOD CLOTS IN LEGS (DVT)</w:t>
            </w:r>
          </w:p>
        </w:tc>
        <w:tc>
          <w:tcPr>
            <w:tcW w:w="866" w:type="dxa"/>
            <w:shd w:val="clear" w:color="auto" w:fill="FFFFFF" w:themeFill="background1"/>
          </w:tcPr>
          <w:p w14:paraId="3C2A03F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2E7244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6868645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14:paraId="07DDD9D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shd w:val="clear" w:color="auto" w:fill="FFFFFF" w:themeFill="background1"/>
          </w:tcPr>
          <w:p w14:paraId="64FBA39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 w:themeFill="background1"/>
          </w:tcPr>
          <w:p w14:paraId="24C09DF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shd w:val="clear" w:color="auto" w:fill="FFFFFF" w:themeFill="background1"/>
          </w:tcPr>
          <w:p w14:paraId="0C78139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8030E5A" w14:textId="77777777" w:rsidTr="004E3B00">
        <w:trPr>
          <w:trHeight w:val="249"/>
        </w:trPr>
        <w:tc>
          <w:tcPr>
            <w:tcW w:w="2558" w:type="dxa"/>
          </w:tcPr>
          <w:p w14:paraId="3D5C9366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THYROID DISEASE</w:t>
            </w:r>
          </w:p>
        </w:tc>
        <w:tc>
          <w:tcPr>
            <w:tcW w:w="866" w:type="dxa"/>
          </w:tcPr>
          <w:p w14:paraId="238F918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5CF1AA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053F138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14:paraId="5FDCC9C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</w:tcPr>
          <w:p w14:paraId="3434D54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 w:themeFill="background1"/>
          </w:tcPr>
          <w:p w14:paraId="69E7727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FFFFFF" w:themeFill="background1"/>
          </w:tcPr>
          <w:p w14:paraId="6F1F1F5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6BFF989" w14:textId="77777777" w:rsidTr="004E3B00">
        <w:trPr>
          <w:trHeight w:val="249"/>
        </w:trPr>
        <w:tc>
          <w:tcPr>
            <w:tcW w:w="2558" w:type="dxa"/>
            <w:shd w:val="clear" w:color="auto" w:fill="000000" w:themeFill="text1"/>
          </w:tcPr>
          <w:p w14:paraId="484A44F9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6444D9B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4061832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77F1F73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18A5D6B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2D2B0D5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67AA7FF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12FB1E2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5C218F6" w14:textId="77777777" w:rsidTr="004E3B00">
        <w:trPr>
          <w:trHeight w:val="219"/>
        </w:trPr>
        <w:tc>
          <w:tcPr>
            <w:tcW w:w="2558" w:type="dxa"/>
          </w:tcPr>
          <w:p w14:paraId="4DD4C7EC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COPD</w:t>
            </w:r>
          </w:p>
        </w:tc>
        <w:tc>
          <w:tcPr>
            <w:tcW w:w="866" w:type="dxa"/>
          </w:tcPr>
          <w:p w14:paraId="770689B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0DD26C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4F25E4F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7BCE439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330463A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A6FEF7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43433E8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D2A40D1" w14:textId="77777777" w:rsidTr="004E3B00">
        <w:trPr>
          <w:trHeight w:val="286"/>
        </w:trPr>
        <w:tc>
          <w:tcPr>
            <w:tcW w:w="2558" w:type="dxa"/>
            <w:shd w:val="clear" w:color="auto" w:fill="FFFFFF" w:themeFill="background1"/>
          </w:tcPr>
          <w:p w14:paraId="02444207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ASTHMA</w:t>
            </w:r>
          </w:p>
        </w:tc>
        <w:tc>
          <w:tcPr>
            <w:tcW w:w="866" w:type="dxa"/>
            <w:shd w:val="clear" w:color="auto" w:fill="FFFFFF" w:themeFill="background1"/>
          </w:tcPr>
          <w:p w14:paraId="0FA5C3E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559926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852FC5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62A898C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78F938E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0C09858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64549D7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1241566" w14:textId="77777777" w:rsidTr="004E3B00">
        <w:trPr>
          <w:trHeight w:val="263"/>
        </w:trPr>
        <w:tc>
          <w:tcPr>
            <w:tcW w:w="2558" w:type="dxa"/>
          </w:tcPr>
          <w:p w14:paraId="79055030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CHRONIC COUGH</w:t>
            </w:r>
          </w:p>
        </w:tc>
        <w:tc>
          <w:tcPr>
            <w:tcW w:w="866" w:type="dxa"/>
          </w:tcPr>
          <w:p w14:paraId="5BE23F7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1A9A62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3457EB8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2BF461B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59551C4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12B444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63E7729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1F0467F" w14:textId="77777777" w:rsidTr="004E3B00">
        <w:trPr>
          <w:trHeight w:val="234"/>
        </w:trPr>
        <w:tc>
          <w:tcPr>
            <w:tcW w:w="2558" w:type="dxa"/>
          </w:tcPr>
          <w:p w14:paraId="2055BE47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COUGHING BLOOD</w:t>
            </w:r>
          </w:p>
        </w:tc>
        <w:tc>
          <w:tcPr>
            <w:tcW w:w="866" w:type="dxa"/>
          </w:tcPr>
          <w:p w14:paraId="1471639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D0566E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334877D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7E2B46F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5D4EE20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3641EE1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1A5820D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69FB8619" w14:textId="77777777" w:rsidTr="004E3B00">
        <w:trPr>
          <w:trHeight w:val="234"/>
        </w:trPr>
        <w:tc>
          <w:tcPr>
            <w:tcW w:w="2558" w:type="dxa"/>
            <w:shd w:val="clear" w:color="auto" w:fill="000000" w:themeFill="text1"/>
          </w:tcPr>
          <w:p w14:paraId="39CD5C0A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1650C6A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33E2829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13B78C2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0387A23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0566AB6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EC9D08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2F51A38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0ABFFEE" w14:textId="77777777" w:rsidTr="004E3B00">
        <w:trPr>
          <w:trHeight w:val="277"/>
        </w:trPr>
        <w:tc>
          <w:tcPr>
            <w:tcW w:w="2558" w:type="dxa"/>
          </w:tcPr>
          <w:p w14:paraId="71546A49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PEPTIC ULCER DISEASE</w:t>
            </w:r>
          </w:p>
        </w:tc>
        <w:tc>
          <w:tcPr>
            <w:tcW w:w="866" w:type="dxa"/>
          </w:tcPr>
          <w:p w14:paraId="4E7E605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6143B4B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D789DA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1745135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5002E9C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1AD08CC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4DB6962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5F09C9BF" w14:textId="77777777" w:rsidTr="004E3B00">
        <w:trPr>
          <w:trHeight w:val="261"/>
        </w:trPr>
        <w:tc>
          <w:tcPr>
            <w:tcW w:w="2558" w:type="dxa"/>
            <w:shd w:val="clear" w:color="auto" w:fill="FFFFFF" w:themeFill="background1"/>
          </w:tcPr>
          <w:p w14:paraId="11864786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GERD (gastroesophageal reflux disease)</w:t>
            </w:r>
          </w:p>
        </w:tc>
        <w:tc>
          <w:tcPr>
            <w:tcW w:w="866" w:type="dxa"/>
            <w:shd w:val="clear" w:color="auto" w:fill="FFFFFF" w:themeFill="background1"/>
          </w:tcPr>
          <w:p w14:paraId="67728F1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0E8FE3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56C492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000000" w:themeFill="text1"/>
          </w:tcPr>
          <w:p w14:paraId="5640706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000000" w:themeFill="text1"/>
          </w:tcPr>
          <w:p w14:paraId="01261C9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000000" w:themeFill="text1"/>
          </w:tcPr>
          <w:p w14:paraId="2E2333D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000000" w:themeFill="text1"/>
          </w:tcPr>
          <w:p w14:paraId="1788329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EF5B16B" w14:textId="77777777" w:rsidTr="004E3B00">
        <w:trPr>
          <w:trHeight w:val="204"/>
        </w:trPr>
        <w:tc>
          <w:tcPr>
            <w:tcW w:w="2558" w:type="dxa"/>
          </w:tcPr>
          <w:p w14:paraId="158D8263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VOMITING BLOOD</w:t>
            </w:r>
          </w:p>
          <w:p w14:paraId="70CFD199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BLOOD IN STOOL</w:t>
            </w:r>
          </w:p>
        </w:tc>
        <w:tc>
          <w:tcPr>
            <w:tcW w:w="866" w:type="dxa"/>
          </w:tcPr>
          <w:p w14:paraId="6FA8DF4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3C8A9B0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2C696B1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633D9F7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4E1B000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7CDCF30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4364D96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1FA44DA" w14:textId="77777777" w:rsidTr="004E3B00">
        <w:trPr>
          <w:trHeight w:val="322"/>
        </w:trPr>
        <w:tc>
          <w:tcPr>
            <w:tcW w:w="2558" w:type="dxa"/>
            <w:vMerge w:val="restart"/>
          </w:tcPr>
          <w:p w14:paraId="02A41DA8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DIARRHEA</w:t>
            </w:r>
          </w:p>
          <w:p w14:paraId="6D1269F4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GASTROINTESTINAL BLEEDING</w:t>
            </w:r>
          </w:p>
        </w:tc>
        <w:tc>
          <w:tcPr>
            <w:tcW w:w="866" w:type="dxa"/>
            <w:vMerge w:val="restart"/>
          </w:tcPr>
          <w:p w14:paraId="7677B11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</w:tcPr>
          <w:p w14:paraId="68D2F05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14:paraId="7F5C149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0A8F123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2DBB944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1034A47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4E962AF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5EE91A9E" w14:textId="77777777" w:rsidTr="004E3B00">
        <w:trPr>
          <w:trHeight w:val="220"/>
        </w:trPr>
        <w:tc>
          <w:tcPr>
            <w:tcW w:w="2558" w:type="dxa"/>
            <w:vMerge/>
          </w:tcPr>
          <w:p w14:paraId="29304F37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3D5BB9B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02F1497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14:paraId="7D9B86A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528AD37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32DFA91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966B2E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03EAB9D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81213E0" w14:textId="77777777" w:rsidTr="004E3B00">
        <w:trPr>
          <w:trHeight w:val="277"/>
        </w:trPr>
        <w:tc>
          <w:tcPr>
            <w:tcW w:w="2558" w:type="dxa"/>
          </w:tcPr>
          <w:p w14:paraId="2FAEF63E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CONSTIPATION</w:t>
            </w:r>
          </w:p>
        </w:tc>
        <w:tc>
          <w:tcPr>
            <w:tcW w:w="866" w:type="dxa"/>
          </w:tcPr>
          <w:p w14:paraId="6629700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EBABB2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3CAA39A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6973ADB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15DD0A3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BDDE90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6B416D7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3162DBE" w14:textId="77777777" w:rsidTr="004E3B00">
        <w:trPr>
          <w:trHeight w:val="234"/>
        </w:trPr>
        <w:tc>
          <w:tcPr>
            <w:tcW w:w="2558" w:type="dxa"/>
          </w:tcPr>
          <w:p w14:paraId="78914C84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BLOOD IN URINE</w:t>
            </w:r>
          </w:p>
        </w:tc>
        <w:tc>
          <w:tcPr>
            <w:tcW w:w="866" w:type="dxa"/>
          </w:tcPr>
          <w:p w14:paraId="7931637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76C2458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5F1BF15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763C524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032D833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040F1CD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52D2FBE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5BEFB200" w14:textId="77777777" w:rsidTr="004E3B00">
        <w:trPr>
          <w:trHeight w:val="234"/>
        </w:trPr>
        <w:tc>
          <w:tcPr>
            <w:tcW w:w="2558" w:type="dxa"/>
            <w:shd w:val="clear" w:color="auto" w:fill="000000" w:themeFill="text1"/>
          </w:tcPr>
          <w:p w14:paraId="04E58700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7478CE9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599A3B2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0CDD379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1DAA7A9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302CD6E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33E428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468AF54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2CF0D737" w14:textId="77777777" w:rsidTr="004E3B00">
        <w:trPr>
          <w:trHeight w:val="234"/>
        </w:trPr>
        <w:tc>
          <w:tcPr>
            <w:tcW w:w="2558" w:type="dxa"/>
          </w:tcPr>
          <w:p w14:paraId="158C9FB7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MEN:          ERECTILE DYSFUNCTION</w:t>
            </w:r>
          </w:p>
        </w:tc>
        <w:tc>
          <w:tcPr>
            <w:tcW w:w="866" w:type="dxa"/>
          </w:tcPr>
          <w:p w14:paraId="4ED7F0A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4D38AB0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205523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7130677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68FF203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1E84D1D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68735E2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596C78E6" w14:textId="77777777" w:rsidTr="004E3B00">
        <w:trPr>
          <w:trHeight w:val="234"/>
        </w:trPr>
        <w:tc>
          <w:tcPr>
            <w:tcW w:w="2558" w:type="dxa"/>
          </w:tcPr>
          <w:p w14:paraId="2E7D1DEA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PROSTATE DISEASE</w:t>
            </w:r>
          </w:p>
        </w:tc>
        <w:tc>
          <w:tcPr>
            <w:tcW w:w="866" w:type="dxa"/>
          </w:tcPr>
          <w:p w14:paraId="10F1780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A97164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313DE12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2DF2923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4DDF4E8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AD433A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09CEB11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0B39131" w14:textId="77777777" w:rsidTr="004E3B00">
        <w:trPr>
          <w:trHeight w:val="234"/>
        </w:trPr>
        <w:tc>
          <w:tcPr>
            <w:tcW w:w="2558" w:type="dxa"/>
          </w:tcPr>
          <w:p w14:paraId="3166FC94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WOMEN:   GYNE</w:t>
            </w:r>
            <w:r>
              <w:rPr>
                <w:sz w:val="18"/>
                <w:szCs w:val="18"/>
              </w:rPr>
              <w:t>CO</w:t>
            </w:r>
            <w:r w:rsidRPr="00C73CF6">
              <w:rPr>
                <w:sz w:val="18"/>
                <w:szCs w:val="18"/>
              </w:rPr>
              <w:t>LOGICAL ISSUES</w:t>
            </w:r>
          </w:p>
        </w:tc>
        <w:tc>
          <w:tcPr>
            <w:tcW w:w="866" w:type="dxa"/>
          </w:tcPr>
          <w:p w14:paraId="56F4784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7BB6422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A15E67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5537DB9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5AF11B8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6EBB0AA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18946A0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2078726" w14:textId="77777777" w:rsidTr="004E3B00">
        <w:trPr>
          <w:trHeight w:val="286"/>
        </w:trPr>
        <w:tc>
          <w:tcPr>
            <w:tcW w:w="2558" w:type="dxa"/>
            <w:shd w:val="clear" w:color="auto" w:fill="000000" w:themeFill="text1"/>
          </w:tcPr>
          <w:p w14:paraId="53D5BCB2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49B4E5D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3BE20F2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6A6CC8F3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000000" w:themeFill="text1"/>
          </w:tcPr>
          <w:p w14:paraId="6A65F46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000000" w:themeFill="text1"/>
          </w:tcPr>
          <w:p w14:paraId="645F1E3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000000" w:themeFill="text1"/>
          </w:tcPr>
          <w:p w14:paraId="3017004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000000" w:themeFill="text1"/>
          </w:tcPr>
          <w:p w14:paraId="7D730EB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9175FB8" w14:textId="77777777" w:rsidTr="004E3B00">
        <w:trPr>
          <w:trHeight w:val="263"/>
        </w:trPr>
        <w:tc>
          <w:tcPr>
            <w:tcW w:w="2558" w:type="dxa"/>
          </w:tcPr>
          <w:p w14:paraId="35D8978B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STROKE</w:t>
            </w:r>
          </w:p>
        </w:tc>
        <w:tc>
          <w:tcPr>
            <w:tcW w:w="866" w:type="dxa"/>
          </w:tcPr>
          <w:p w14:paraId="513A881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4D829C1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26ABD74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296DC6D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7371BAA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6D11D03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5F6D8F1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7544866A" w14:textId="77777777" w:rsidTr="004E3B00">
        <w:trPr>
          <w:trHeight w:val="67"/>
        </w:trPr>
        <w:tc>
          <w:tcPr>
            <w:tcW w:w="2558" w:type="dxa"/>
          </w:tcPr>
          <w:p w14:paraId="60BFBAB5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TIA (mini stoke)</w:t>
            </w:r>
          </w:p>
        </w:tc>
        <w:tc>
          <w:tcPr>
            <w:tcW w:w="866" w:type="dxa"/>
          </w:tcPr>
          <w:p w14:paraId="366A99A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32967F9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2A922A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3DA39BB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4898972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0EBF32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16DB472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64D9B01" w14:textId="77777777" w:rsidTr="004E3B00">
        <w:trPr>
          <w:trHeight w:val="263"/>
        </w:trPr>
        <w:tc>
          <w:tcPr>
            <w:tcW w:w="2558" w:type="dxa"/>
          </w:tcPr>
          <w:p w14:paraId="60E59102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HEADACHES</w:t>
            </w:r>
          </w:p>
        </w:tc>
        <w:tc>
          <w:tcPr>
            <w:tcW w:w="866" w:type="dxa"/>
          </w:tcPr>
          <w:p w14:paraId="61F8E75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24D01135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D30E9D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38885AF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6216787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13194D8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4CC0AA2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9BA9946" w14:textId="77777777" w:rsidTr="004E3B00">
        <w:trPr>
          <w:trHeight w:val="269"/>
        </w:trPr>
        <w:tc>
          <w:tcPr>
            <w:tcW w:w="2558" w:type="dxa"/>
            <w:shd w:val="clear" w:color="auto" w:fill="FFFFFF" w:themeFill="background1"/>
          </w:tcPr>
          <w:p w14:paraId="3A40253E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SLEEP DISTURBANCES</w:t>
            </w:r>
          </w:p>
        </w:tc>
        <w:tc>
          <w:tcPr>
            <w:tcW w:w="866" w:type="dxa"/>
            <w:shd w:val="clear" w:color="auto" w:fill="FFFFFF" w:themeFill="background1"/>
          </w:tcPr>
          <w:p w14:paraId="49E197F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E907DE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83BF61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000000" w:themeFill="text1"/>
          </w:tcPr>
          <w:p w14:paraId="6F5BC58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000000" w:themeFill="text1"/>
          </w:tcPr>
          <w:p w14:paraId="2EB51C8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000000" w:themeFill="text1"/>
          </w:tcPr>
          <w:p w14:paraId="7514ADF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000000" w:themeFill="text1"/>
          </w:tcPr>
          <w:p w14:paraId="3563337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BC99150" w14:textId="77777777" w:rsidTr="004E3B00">
        <w:trPr>
          <w:trHeight w:val="204"/>
        </w:trPr>
        <w:tc>
          <w:tcPr>
            <w:tcW w:w="2558" w:type="dxa"/>
          </w:tcPr>
          <w:p w14:paraId="4696F6FC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DEPRESSION</w:t>
            </w:r>
          </w:p>
        </w:tc>
        <w:tc>
          <w:tcPr>
            <w:tcW w:w="866" w:type="dxa"/>
          </w:tcPr>
          <w:p w14:paraId="288DF23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6893266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0358DF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519343C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199CBCA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2CFE40D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310945D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B20156C" w14:textId="77777777" w:rsidTr="004E3B00">
        <w:trPr>
          <w:trHeight w:val="204"/>
        </w:trPr>
        <w:tc>
          <w:tcPr>
            <w:tcW w:w="2558" w:type="dxa"/>
            <w:shd w:val="clear" w:color="auto" w:fill="000000" w:themeFill="text1"/>
          </w:tcPr>
          <w:p w14:paraId="0ED89118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2542EFD5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13F7750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17506AC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031E003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30FBB56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36AB4F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6FAE41D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F568231" w14:textId="77777777" w:rsidTr="004E3B00">
        <w:trPr>
          <w:trHeight w:val="234"/>
        </w:trPr>
        <w:tc>
          <w:tcPr>
            <w:tcW w:w="2558" w:type="dxa"/>
          </w:tcPr>
          <w:p w14:paraId="68E274B9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JOINT PAIN/SWELLING</w:t>
            </w:r>
          </w:p>
        </w:tc>
        <w:tc>
          <w:tcPr>
            <w:tcW w:w="866" w:type="dxa"/>
          </w:tcPr>
          <w:p w14:paraId="52A4C8A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16B29AA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CE3559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1857CE7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7B99473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24DA62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37EB0CC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5DAEFED" w14:textId="77777777" w:rsidTr="004E3B00">
        <w:trPr>
          <w:trHeight w:val="234"/>
        </w:trPr>
        <w:tc>
          <w:tcPr>
            <w:tcW w:w="2558" w:type="dxa"/>
          </w:tcPr>
          <w:p w14:paraId="44CD5F5A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BACK PAIN</w:t>
            </w:r>
          </w:p>
        </w:tc>
        <w:tc>
          <w:tcPr>
            <w:tcW w:w="866" w:type="dxa"/>
          </w:tcPr>
          <w:p w14:paraId="15CFD97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61D64E9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591148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59CE331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568A2F4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E4391C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513D405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E2CF09B" w14:textId="77777777" w:rsidTr="004E3B00">
        <w:trPr>
          <w:trHeight w:val="204"/>
        </w:trPr>
        <w:tc>
          <w:tcPr>
            <w:tcW w:w="2558" w:type="dxa"/>
          </w:tcPr>
          <w:p w14:paraId="2B331D28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MUSCLE ACHES</w:t>
            </w:r>
          </w:p>
        </w:tc>
        <w:tc>
          <w:tcPr>
            <w:tcW w:w="866" w:type="dxa"/>
          </w:tcPr>
          <w:p w14:paraId="62F25B0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0699F62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B85FAC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3DF1B93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7D5B83E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3ADFA6E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3112ED7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08BD2AA" w14:textId="77777777" w:rsidTr="004E3B00">
        <w:trPr>
          <w:trHeight w:val="313"/>
        </w:trPr>
        <w:tc>
          <w:tcPr>
            <w:tcW w:w="2558" w:type="dxa"/>
            <w:shd w:val="clear" w:color="auto" w:fill="000000" w:themeFill="text1"/>
          </w:tcPr>
          <w:p w14:paraId="5D17463F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60EEB3D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4076B1A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248A060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000000" w:themeFill="text1"/>
          </w:tcPr>
          <w:p w14:paraId="5E15CA0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000000" w:themeFill="text1"/>
          </w:tcPr>
          <w:p w14:paraId="04F5459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000000" w:themeFill="text1"/>
          </w:tcPr>
          <w:p w14:paraId="507A9448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000000" w:themeFill="text1"/>
          </w:tcPr>
          <w:p w14:paraId="0997686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FDCBC75" w14:textId="77777777" w:rsidTr="004E3B00">
        <w:trPr>
          <w:trHeight w:val="277"/>
        </w:trPr>
        <w:tc>
          <w:tcPr>
            <w:tcW w:w="2558" w:type="dxa"/>
          </w:tcPr>
          <w:p w14:paraId="5F1D888A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UNEXPLAINED WEIGHT LOSS</w:t>
            </w:r>
          </w:p>
        </w:tc>
        <w:tc>
          <w:tcPr>
            <w:tcW w:w="866" w:type="dxa"/>
          </w:tcPr>
          <w:p w14:paraId="0B0C0C9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684C03B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4737CE9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42FE20E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2A41C6F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3879D0C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344B829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2C50EC6D" w14:textId="77777777" w:rsidTr="004E3B00">
        <w:trPr>
          <w:trHeight w:val="189"/>
        </w:trPr>
        <w:tc>
          <w:tcPr>
            <w:tcW w:w="2558" w:type="dxa"/>
          </w:tcPr>
          <w:p w14:paraId="6236AECA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FEVERS</w:t>
            </w:r>
          </w:p>
        </w:tc>
        <w:tc>
          <w:tcPr>
            <w:tcW w:w="866" w:type="dxa"/>
          </w:tcPr>
          <w:p w14:paraId="66DC76D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32C8E35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FC5448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2DE318C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7C398DE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7060FC4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4E97B03D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27EAC4B2" w14:textId="77777777" w:rsidTr="004E3B00">
        <w:trPr>
          <w:trHeight w:val="263"/>
        </w:trPr>
        <w:tc>
          <w:tcPr>
            <w:tcW w:w="2558" w:type="dxa"/>
          </w:tcPr>
          <w:p w14:paraId="378AEA63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LOSS OF APPETITE</w:t>
            </w:r>
          </w:p>
        </w:tc>
        <w:tc>
          <w:tcPr>
            <w:tcW w:w="866" w:type="dxa"/>
          </w:tcPr>
          <w:p w14:paraId="674EBB2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526F4D5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2F6F1F4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26ACCDF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4E66830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DBC840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542198A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693098AB" w14:textId="77777777" w:rsidTr="004E3B00">
        <w:trPr>
          <w:trHeight w:val="269"/>
        </w:trPr>
        <w:tc>
          <w:tcPr>
            <w:tcW w:w="2558" w:type="dxa"/>
            <w:shd w:val="clear" w:color="auto" w:fill="FFFFFF" w:themeFill="background1"/>
          </w:tcPr>
          <w:p w14:paraId="74889BB4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UNEXPLAINED SWEATS</w:t>
            </w:r>
          </w:p>
        </w:tc>
        <w:tc>
          <w:tcPr>
            <w:tcW w:w="866" w:type="dxa"/>
            <w:shd w:val="clear" w:color="auto" w:fill="FFFFFF" w:themeFill="background1"/>
          </w:tcPr>
          <w:p w14:paraId="37CA4DB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713382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675EC4A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000000" w:themeFill="text1"/>
          </w:tcPr>
          <w:p w14:paraId="39AB1E4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000000" w:themeFill="text1"/>
          </w:tcPr>
          <w:p w14:paraId="74B44015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000000" w:themeFill="text1"/>
          </w:tcPr>
          <w:p w14:paraId="420B66BB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000000" w:themeFill="text1"/>
          </w:tcPr>
          <w:p w14:paraId="4A70EC9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5B0232F3" w14:textId="77777777" w:rsidTr="004E3B00">
        <w:trPr>
          <w:trHeight w:val="219"/>
        </w:trPr>
        <w:tc>
          <w:tcPr>
            <w:tcW w:w="2558" w:type="dxa"/>
            <w:shd w:val="clear" w:color="auto" w:fill="000000" w:themeFill="text1"/>
          </w:tcPr>
          <w:p w14:paraId="085DCD16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11918D3A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17E3A172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12B54EC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509D1E1C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3698F9E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25B7012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78B536BF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CF689B3" w14:textId="77777777" w:rsidTr="004E3B00">
        <w:trPr>
          <w:trHeight w:val="249"/>
        </w:trPr>
        <w:tc>
          <w:tcPr>
            <w:tcW w:w="2558" w:type="dxa"/>
          </w:tcPr>
          <w:p w14:paraId="7E696DF7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EASY BRUISING, NOSE OR GUM BLEEDING</w:t>
            </w:r>
          </w:p>
        </w:tc>
        <w:tc>
          <w:tcPr>
            <w:tcW w:w="866" w:type="dxa"/>
          </w:tcPr>
          <w:p w14:paraId="2DAC86D5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4EBD54A6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506531C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5533987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376C68F7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503A8D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08721E06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158B716A" w14:textId="77777777" w:rsidTr="004E3B00">
        <w:trPr>
          <w:trHeight w:val="249"/>
        </w:trPr>
        <w:tc>
          <w:tcPr>
            <w:tcW w:w="2558" w:type="dxa"/>
          </w:tcPr>
          <w:p w14:paraId="390D5060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BLOOD TRANSFUSIONS</w:t>
            </w:r>
          </w:p>
        </w:tc>
        <w:tc>
          <w:tcPr>
            <w:tcW w:w="866" w:type="dxa"/>
          </w:tcPr>
          <w:p w14:paraId="4ED13D21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4C22F50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41FDA4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</w:tcPr>
          <w:p w14:paraId="0506890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66C2945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51C201E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14:paraId="1ACF15FE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475A82C5" w14:textId="77777777" w:rsidTr="004E3B00">
        <w:trPr>
          <w:trHeight w:val="128"/>
        </w:trPr>
        <w:tc>
          <w:tcPr>
            <w:tcW w:w="2558" w:type="dxa"/>
          </w:tcPr>
          <w:p w14:paraId="218AB591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ANEMIA</w:t>
            </w:r>
          </w:p>
        </w:tc>
        <w:tc>
          <w:tcPr>
            <w:tcW w:w="866" w:type="dxa"/>
          </w:tcPr>
          <w:p w14:paraId="61644F25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14:paraId="603D259E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24D8FCC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14:paraId="336765F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20BEB91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FCFD929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14:paraId="73CAD501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5F3EEE9" w14:textId="77777777" w:rsidTr="004E3B00">
        <w:trPr>
          <w:trHeight w:val="286"/>
        </w:trPr>
        <w:tc>
          <w:tcPr>
            <w:tcW w:w="2558" w:type="dxa"/>
            <w:shd w:val="clear" w:color="auto" w:fill="FFFFFF" w:themeFill="background1"/>
          </w:tcPr>
          <w:p w14:paraId="76579FB2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SWOLLEN LYMPH NODES</w:t>
            </w:r>
          </w:p>
        </w:tc>
        <w:tc>
          <w:tcPr>
            <w:tcW w:w="866" w:type="dxa"/>
            <w:shd w:val="clear" w:color="auto" w:fill="FFFFFF" w:themeFill="background1"/>
          </w:tcPr>
          <w:p w14:paraId="1A96719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8908680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B848B67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 w:val="restart"/>
            <w:shd w:val="clear" w:color="auto" w:fill="FFFFFF" w:themeFill="background1"/>
          </w:tcPr>
          <w:p w14:paraId="26E4E362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ADDITIONAL SHEET OF PAPER TO LIST ANY OTHER MEDICATIONS</w:t>
            </w:r>
          </w:p>
        </w:tc>
      </w:tr>
      <w:tr w:rsidR="00C41D55" w14:paraId="76C03F22" w14:textId="77777777" w:rsidTr="004E3B00">
        <w:trPr>
          <w:trHeight w:val="121"/>
        </w:trPr>
        <w:tc>
          <w:tcPr>
            <w:tcW w:w="2558" w:type="dxa"/>
            <w:shd w:val="clear" w:color="auto" w:fill="000000" w:themeFill="text1"/>
          </w:tcPr>
          <w:p w14:paraId="6A211EFC" w14:textId="77777777" w:rsidR="00C41D55" w:rsidRPr="00C73CF6" w:rsidRDefault="00C41D55" w:rsidP="00FF59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14:paraId="13AE882F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000000" w:themeFill="text1"/>
          </w:tcPr>
          <w:p w14:paraId="29AB365D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000000" w:themeFill="text1"/>
          </w:tcPr>
          <w:p w14:paraId="2851459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/>
            <w:shd w:val="clear" w:color="auto" w:fill="FFFFFF" w:themeFill="background1"/>
          </w:tcPr>
          <w:p w14:paraId="50E83183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37CE1693" w14:textId="77777777" w:rsidTr="004E3B00">
        <w:trPr>
          <w:trHeight w:val="77"/>
        </w:trPr>
        <w:tc>
          <w:tcPr>
            <w:tcW w:w="2558" w:type="dxa"/>
            <w:shd w:val="clear" w:color="auto" w:fill="FFFFFF" w:themeFill="background1"/>
          </w:tcPr>
          <w:p w14:paraId="484305AB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RASHES</w:t>
            </w:r>
          </w:p>
        </w:tc>
        <w:tc>
          <w:tcPr>
            <w:tcW w:w="866" w:type="dxa"/>
            <w:shd w:val="clear" w:color="auto" w:fill="FFFFFF" w:themeFill="background1"/>
          </w:tcPr>
          <w:p w14:paraId="4E3D56F3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23D7C59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2BD8348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/>
            <w:shd w:val="clear" w:color="auto" w:fill="FFFFFF" w:themeFill="background1"/>
          </w:tcPr>
          <w:p w14:paraId="206402DA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  <w:tr w:rsidR="00C41D55" w14:paraId="01627D00" w14:textId="77777777" w:rsidTr="004E3B00">
        <w:trPr>
          <w:trHeight w:val="110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4D3C6" w14:textId="77777777" w:rsidR="00C41D55" w:rsidRPr="00C73CF6" w:rsidRDefault="00C41D55" w:rsidP="00FF594B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SEASONAL ALLERGIES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D52FC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5515B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EF8A8" w14:textId="77777777" w:rsidR="00C41D55" w:rsidRPr="006233C9" w:rsidRDefault="00C41D55" w:rsidP="00FF594B">
            <w:pPr>
              <w:rPr>
                <w:b/>
                <w:sz w:val="18"/>
                <w:szCs w:val="18"/>
              </w:rPr>
            </w:pPr>
          </w:p>
        </w:tc>
        <w:tc>
          <w:tcPr>
            <w:tcW w:w="5583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4634C0" w14:textId="77777777" w:rsidR="00C41D55" w:rsidRDefault="00C41D55" w:rsidP="00FF594B">
            <w:pPr>
              <w:rPr>
                <w:b/>
                <w:sz w:val="20"/>
                <w:szCs w:val="20"/>
              </w:rPr>
            </w:pPr>
          </w:p>
        </w:tc>
      </w:tr>
    </w:tbl>
    <w:p w14:paraId="3A6214E9" w14:textId="77777777" w:rsidR="00C41D55" w:rsidRPr="003D2482" w:rsidRDefault="00C41D55" w:rsidP="00AA185F">
      <w:pPr>
        <w:spacing w:after="0" w:line="240" w:lineRule="auto"/>
        <w:rPr>
          <w:b/>
          <w:sz w:val="20"/>
          <w:szCs w:val="20"/>
        </w:rPr>
      </w:pPr>
    </w:p>
    <w:sectPr w:rsidR="00C41D55" w:rsidRPr="003D2482" w:rsidSect="004E3B00">
      <w:pgSz w:w="12240" w:h="15840"/>
      <w:pgMar w:top="270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720F6"/>
    <w:multiLevelType w:val="hybridMultilevel"/>
    <w:tmpl w:val="7190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1129"/>
    <w:multiLevelType w:val="hybridMultilevel"/>
    <w:tmpl w:val="0FD23F7C"/>
    <w:lvl w:ilvl="0" w:tplc="68FC2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5679">
    <w:abstractNumId w:val="0"/>
  </w:num>
  <w:num w:numId="2" w16cid:durableId="157223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B"/>
    <w:rsid w:val="00015D7E"/>
    <w:rsid w:val="00044471"/>
    <w:rsid w:val="00052CBC"/>
    <w:rsid w:val="001647FE"/>
    <w:rsid w:val="001B6EE4"/>
    <w:rsid w:val="00203CED"/>
    <w:rsid w:val="00225191"/>
    <w:rsid w:val="00225446"/>
    <w:rsid w:val="00244019"/>
    <w:rsid w:val="00253971"/>
    <w:rsid w:val="002776C8"/>
    <w:rsid w:val="002D07F6"/>
    <w:rsid w:val="002F34ED"/>
    <w:rsid w:val="003440A9"/>
    <w:rsid w:val="00384D35"/>
    <w:rsid w:val="004A4307"/>
    <w:rsid w:val="004B66FC"/>
    <w:rsid w:val="004C3546"/>
    <w:rsid w:val="004E3B00"/>
    <w:rsid w:val="00573F03"/>
    <w:rsid w:val="0062638E"/>
    <w:rsid w:val="00652D1C"/>
    <w:rsid w:val="006720C1"/>
    <w:rsid w:val="00696153"/>
    <w:rsid w:val="00696661"/>
    <w:rsid w:val="006B0BB4"/>
    <w:rsid w:val="006C5CFD"/>
    <w:rsid w:val="006E45E4"/>
    <w:rsid w:val="00725B7E"/>
    <w:rsid w:val="00772E28"/>
    <w:rsid w:val="00775D9D"/>
    <w:rsid w:val="007B1081"/>
    <w:rsid w:val="00926EB2"/>
    <w:rsid w:val="00931DB5"/>
    <w:rsid w:val="009554A9"/>
    <w:rsid w:val="00A02C3B"/>
    <w:rsid w:val="00A12DC1"/>
    <w:rsid w:val="00AA185F"/>
    <w:rsid w:val="00AB5151"/>
    <w:rsid w:val="00AC0120"/>
    <w:rsid w:val="00B163E4"/>
    <w:rsid w:val="00B9608B"/>
    <w:rsid w:val="00BC5CB5"/>
    <w:rsid w:val="00C41D55"/>
    <w:rsid w:val="00C622AA"/>
    <w:rsid w:val="00C92E08"/>
    <w:rsid w:val="00D110FE"/>
    <w:rsid w:val="00D54BB4"/>
    <w:rsid w:val="00E000C9"/>
    <w:rsid w:val="00E60909"/>
    <w:rsid w:val="00F52F94"/>
    <w:rsid w:val="00F807F4"/>
    <w:rsid w:val="00FB50A2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C838"/>
  <w15:docId w15:val="{F9895478-979B-4DF4-8BE8-CC89C63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D55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5800-235D-4AE2-9629-342891C2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Heald</dc:creator>
  <cp:keywords/>
  <dc:description/>
  <cp:lastModifiedBy>Rachael Sangervasi</cp:lastModifiedBy>
  <cp:revision>2</cp:revision>
  <cp:lastPrinted>2024-10-28T16:17:00Z</cp:lastPrinted>
  <dcterms:created xsi:type="dcterms:W3CDTF">2024-11-21T22:42:00Z</dcterms:created>
  <dcterms:modified xsi:type="dcterms:W3CDTF">2024-11-21T22:42:00Z</dcterms:modified>
</cp:coreProperties>
</file>